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6B312" w14:textId="030D9A53" w:rsidR="00EF6F32" w:rsidRPr="00EF6F32" w:rsidRDefault="00EF6F32" w:rsidP="00EF6F32">
      <w:pPr>
        <w:pStyle w:val="a6"/>
        <w:jc w:val="right"/>
        <w:rPr>
          <w:rFonts w:ascii="ＭＳ Ｐゴシック" w:eastAsia="ＭＳ Ｐゴシック" w:hAnsi="ＭＳ Ｐゴシック"/>
        </w:rPr>
        <w:sectPr w:rsidR="00EF6F32" w:rsidRPr="00EF6F32" w:rsidSect="00AF1BE9">
          <w:headerReference w:type="default" r:id="rId9"/>
          <w:type w:val="continuous"/>
          <w:pgSz w:w="11910" w:h="16840"/>
          <w:pgMar w:top="5529" w:right="709" w:bottom="278" w:left="709" w:header="720" w:footer="720" w:gutter="0"/>
          <w:cols w:space="720"/>
          <w:docGrid w:linePitch="304" w:charSpace="662"/>
        </w:sectPr>
      </w:pPr>
    </w:p>
    <w:p w14:paraId="667DF944" w14:textId="77777777" w:rsidR="00EF6F32" w:rsidRPr="00F7115E" w:rsidRDefault="00EF6F32" w:rsidP="00EF6F32"/>
    <w:sectPr w:rsidR="00EF6F32" w:rsidRPr="00F7115E" w:rsidSect="00EF6F32">
      <w:type w:val="continuous"/>
      <w:pgSz w:w="11910" w:h="16840"/>
      <w:pgMar w:top="1021" w:right="709" w:bottom="278" w:left="709" w:header="720" w:footer="720" w:gutter="0"/>
      <w:cols w:space="720"/>
      <w:formProt w:val="0"/>
      <w:docGrid w:linePitch="304" w:charSpace="66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AC937" w14:textId="77777777" w:rsidR="00CB3E5F" w:rsidRDefault="00CB3E5F" w:rsidP="00093C25">
      <w:r>
        <w:separator/>
      </w:r>
    </w:p>
  </w:endnote>
  <w:endnote w:type="continuationSeparator" w:id="0">
    <w:p w14:paraId="5D5033A2" w14:textId="77777777" w:rsidR="00CB3E5F" w:rsidRDefault="00CB3E5F" w:rsidP="0009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9955C" w14:textId="77777777" w:rsidR="00CB3E5F" w:rsidRDefault="00CB3E5F" w:rsidP="00093C25">
      <w:r>
        <w:separator/>
      </w:r>
    </w:p>
  </w:footnote>
  <w:footnote w:type="continuationSeparator" w:id="0">
    <w:p w14:paraId="2BFBC490" w14:textId="77777777" w:rsidR="00CB3E5F" w:rsidRDefault="00CB3E5F" w:rsidP="00093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F68A" w14:textId="77777777" w:rsidR="00EF6F32" w:rsidRPr="00F7115E" w:rsidRDefault="00EF6F32" w:rsidP="00EF6F32"/>
  <w:p w14:paraId="35A2D93C" w14:textId="77777777" w:rsidR="00EF6F32" w:rsidRPr="00F7115E" w:rsidRDefault="00EF6F32" w:rsidP="00EF6F32"/>
  <w:p w14:paraId="4374A91D" w14:textId="77777777" w:rsidR="00EF6F32" w:rsidRPr="00F7115E" w:rsidRDefault="00EF6F32" w:rsidP="00EF6F32"/>
  <w:p w14:paraId="6D88A0F6" w14:textId="77777777" w:rsidR="00EF6F32" w:rsidRPr="00F7115E" w:rsidRDefault="00EF6F32" w:rsidP="00EF6F32">
    <w:pPr>
      <w:spacing w:before="11"/>
      <w:ind w:left="3"/>
      <w:jc w:val="center"/>
      <w:rPr>
        <w:sz w:val="36"/>
        <w:szCs w:val="18"/>
      </w:rPr>
    </w:pPr>
    <w:r w:rsidRPr="00F7115E">
      <w:rPr>
        <w:noProof/>
        <w:color w:val="231F20"/>
        <w:spacing w:val="-1"/>
        <w:sz w:val="18"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D93FEFF" wp14:editId="21AA3968">
              <wp:simplePos x="0" y="0"/>
              <wp:positionH relativeFrom="column">
                <wp:posOffset>-2540</wp:posOffset>
              </wp:positionH>
              <wp:positionV relativeFrom="paragraph">
                <wp:posOffset>-457835</wp:posOffset>
              </wp:positionV>
              <wp:extent cx="926275" cy="475013"/>
              <wp:effectExtent l="0" t="0" r="26670" b="20320"/>
              <wp:wrapNone/>
              <wp:docPr id="465890301" name="テキスト ボックス 465890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6275" cy="47501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A4F48" w14:textId="77777777" w:rsidR="00EF6F32" w:rsidRDefault="00EF6F32" w:rsidP="00EF6F32">
                          <w:pPr>
                            <w:spacing w:beforeLines="50" w:before="120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C25F8E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sz w:val="28"/>
                              <w:szCs w:val="28"/>
                            </w:rPr>
                            <w:t>Ｂ票－</w:t>
                          </w:r>
                          <w:r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sz w:val="28"/>
                              <w:szCs w:val="28"/>
                            </w:rPr>
                            <w:t>4</w:t>
                          </w:r>
                        </w:p>
                        <w:p w14:paraId="783050B3" w14:textId="77777777" w:rsidR="00EF6F32" w:rsidRPr="00C25F8E" w:rsidRDefault="00EF6F32" w:rsidP="00EF6F32">
                          <w:pPr>
                            <w:spacing w:beforeLines="50" w:before="120"/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3FEFF" id="_x0000_t202" coordsize="21600,21600" o:spt="202" path="m,l,21600r21600,l21600,xe">
              <v:stroke joinstyle="miter"/>
              <v:path gradientshapeok="t" o:connecttype="rect"/>
            </v:shapetype>
            <v:shape id="テキスト ボックス 465890301" o:spid="_x0000_s1026" type="#_x0000_t202" style="position:absolute;left:0;text-align:left;margin-left:-.2pt;margin-top:-36.05pt;width:72.95pt;height:37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">
              <v:textbox>
                <w:txbxContent>
                  <w:p w14:paraId="3E2A4F48" w14:textId="77777777" w:rsidR="00EF6F32" w:rsidRDefault="00EF6F32" w:rsidP="00EF6F32">
                    <w:pPr>
                      <w:spacing w:beforeLines="50" w:before="120"/>
                      <w:jc w:val="center"/>
                      <w:rPr>
                        <w:rFonts w:ascii="BIZ UDPゴシック" w:eastAsia="BIZ UDPゴシック" w:hAnsi="BIZ UDPゴシック"/>
                        <w:b/>
                        <w:bCs/>
                        <w:sz w:val="28"/>
                        <w:szCs w:val="28"/>
                      </w:rPr>
                    </w:pPr>
                    <w:r w:rsidRPr="00C25F8E">
                      <w:rPr>
                        <w:rFonts w:ascii="BIZ UDPゴシック" w:eastAsia="BIZ UDPゴシック" w:hAnsi="BIZ UDPゴシック" w:hint="eastAsia"/>
                        <w:b/>
                        <w:bCs/>
                        <w:sz w:val="28"/>
                        <w:szCs w:val="28"/>
                      </w:rPr>
                      <w:t>Ｂ票－</w:t>
                    </w:r>
                    <w:r>
                      <w:rPr>
                        <w:rFonts w:ascii="BIZ UDPゴシック" w:eastAsia="BIZ UDPゴシック" w:hAnsi="BIZ UDPゴシック" w:hint="eastAsia"/>
                        <w:b/>
                        <w:bCs/>
                        <w:sz w:val="28"/>
                        <w:szCs w:val="28"/>
                      </w:rPr>
                      <w:t>4</w:t>
                    </w:r>
                  </w:p>
                  <w:p w14:paraId="783050B3" w14:textId="77777777" w:rsidR="00EF6F32" w:rsidRPr="00C25F8E" w:rsidRDefault="00EF6F32" w:rsidP="00EF6F32">
                    <w:pPr>
                      <w:spacing w:beforeLines="50" w:before="120"/>
                      <w:jc w:val="center"/>
                      <w:rPr>
                        <w:rFonts w:ascii="BIZ UDPゴシック" w:eastAsia="BIZ UDPゴシック" w:hAnsi="BIZ UDPゴシック"/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15E">
      <w:rPr>
        <w:color w:val="231F20"/>
        <w:sz w:val="32"/>
        <w:szCs w:val="18"/>
      </w:rPr>
      <w:t>202</w:t>
    </w:r>
    <w:r w:rsidRPr="00F7115E">
      <w:rPr>
        <w:rFonts w:hint="eastAsia"/>
        <w:color w:val="231F20"/>
        <w:sz w:val="32"/>
        <w:szCs w:val="18"/>
      </w:rPr>
      <w:t>7</w:t>
    </w:r>
    <w:r w:rsidRPr="00F7115E">
      <w:rPr>
        <w:color w:val="231F20"/>
        <w:spacing w:val="-2"/>
        <w:sz w:val="36"/>
        <w:szCs w:val="18"/>
      </w:rPr>
      <w:t>年度 湘南工科大学</w:t>
    </w:r>
  </w:p>
  <w:tbl>
    <w:tblPr>
      <w:tblW w:w="10471" w:type="dxa"/>
      <w:tblInd w:w="-15" w:type="dxa"/>
      <w:tblLayout w:type="fixed"/>
      <w:tblCellMar>
        <w:left w:w="99" w:type="dxa"/>
        <w:right w:w="99" w:type="dxa"/>
      </w:tblCellMar>
      <w:tblLook w:val="04A0" w:firstRow="1" w:lastRow="0" w:firstColumn="1" w:lastColumn="0" w:noHBand="0" w:noVBand="1"/>
    </w:tblPr>
    <w:tblGrid>
      <w:gridCol w:w="1008"/>
      <w:gridCol w:w="1842"/>
      <w:gridCol w:w="1276"/>
      <w:gridCol w:w="2977"/>
      <w:gridCol w:w="1843"/>
      <w:gridCol w:w="1525"/>
    </w:tblGrid>
    <w:tr w:rsidR="00EF6F32" w:rsidRPr="00F7115E" w14:paraId="2687F0CF" w14:textId="77777777" w:rsidTr="0080730F">
      <w:trPr>
        <w:trHeight w:val="390"/>
      </w:trPr>
      <w:tc>
        <w:tcPr>
          <w:tcW w:w="10471" w:type="dxa"/>
          <w:gridSpan w:val="6"/>
          <w:tcBorders>
            <w:bottom w:val="single" w:sz="4" w:space="0" w:color="auto"/>
          </w:tcBorders>
        </w:tcPr>
        <w:p w14:paraId="5A9523B6" w14:textId="77777777" w:rsidR="00EF6F32" w:rsidRPr="00F7115E" w:rsidRDefault="00EF6F32" w:rsidP="00EF6F32">
          <w:pPr>
            <w:widowControl/>
            <w:autoSpaceDE/>
            <w:autoSpaceDN/>
            <w:spacing w:before="60" w:after="60"/>
            <w:jc w:val="center"/>
            <w:rPr>
              <w:color w:val="231F20"/>
              <w:spacing w:val="-2"/>
              <w:sz w:val="36"/>
              <w:szCs w:val="36"/>
            </w:rPr>
          </w:pPr>
          <w:r w:rsidRPr="00F7115E">
            <w:rPr>
              <w:rFonts w:hint="eastAsia"/>
              <w:color w:val="231F20"/>
              <w:sz w:val="36"/>
              <w:szCs w:val="36"/>
            </w:rPr>
            <w:t>総合型選抜 活動記録方式 課題レポート</w:t>
          </w:r>
        </w:p>
      </w:tc>
    </w:tr>
    <w:tr w:rsidR="00EF6F32" w:rsidRPr="00F7115E" w14:paraId="707CC6A5" w14:textId="77777777" w:rsidTr="0080730F">
      <w:trPr>
        <w:trHeight w:val="283"/>
      </w:trPr>
      <w:tc>
        <w:tcPr>
          <w:tcW w:w="100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2DFA0F" w14:textId="77777777" w:rsidR="00EF6F32" w:rsidRPr="00F7115E" w:rsidRDefault="00EF6F32" w:rsidP="00EF6F32">
          <w:pPr>
            <w:widowControl/>
            <w:autoSpaceDE/>
            <w:autoSpaceDN/>
            <w:jc w:val="center"/>
            <w:rPr>
              <w:rFonts w:cs="ＭＳ Ｐゴシック"/>
              <w:color w:val="000000"/>
              <w:spacing w:val="-18"/>
              <w:sz w:val="20"/>
              <w:szCs w:val="20"/>
            </w:rPr>
          </w:pPr>
          <w:r w:rsidRPr="00F7115E">
            <w:rPr>
              <w:rFonts w:cs="ＭＳ Ｐゴシック" w:hint="eastAsia"/>
              <w:color w:val="000000"/>
              <w:w w:val="90"/>
              <w:sz w:val="20"/>
              <w:szCs w:val="20"/>
              <w:fitText w:val="720" w:id="-400397055"/>
            </w:rPr>
            <w:t>受験番号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26DEE885" w14:textId="77777777" w:rsidR="00EF6F32" w:rsidRPr="00F7115E" w:rsidRDefault="00EF6F32" w:rsidP="00EF6F32">
          <w:pPr>
            <w:widowControl/>
            <w:autoSpaceDE/>
            <w:autoSpaceDN/>
            <w:jc w:val="both"/>
            <w:rPr>
              <w:rFonts w:cs="ＭＳ Ｐゴシック"/>
              <w:color w:val="000000"/>
              <w:spacing w:val="-18"/>
              <w:sz w:val="14"/>
              <w:szCs w:val="14"/>
            </w:rPr>
          </w:pPr>
          <w:r w:rsidRPr="00F7115E">
            <w:rPr>
              <w:rFonts w:cs="ＭＳ Ｐゴシック" w:hint="eastAsia"/>
              <w:color w:val="000000"/>
              <w:spacing w:val="-18"/>
              <w:sz w:val="14"/>
              <w:szCs w:val="14"/>
            </w:rPr>
            <w:t>※大学側記入欄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dashSmallGap" w:sz="4" w:space="0" w:color="auto"/>
            <w:right w:val="single" w:sz="4" w:space="0" w:color="auto"/>
          </w:tcBorders>
          <w:noWrap/>
          <w:vAlign w:val="center"/>
        </w:tcPr>
        <w:p w14:paraId="508AEC57" w14:textId="77777777" w:rsidR="00EF6F32" w:rsidRPr="00F7115E" w:rsidRDefault="00EF6F32" w:rsidP="00EF6F32">
          <w:pPr>
            <w:widowControl/>
            <w:autoSpaceDE/>
            <w:autoSpaceDN/>
            <w:jc w:val="center"/>
            <w:rPr>
              <w:rFonts w:cs="ＭＳ Ｐゴシック"/>
              <w:color w:val="000000"/>
              <w:sz w:val="20"/>
              <w:szCs w:val="20"/>
            </w:rPr>
          </w:pPr>
          <w:r w:rsidRPr="00F7115E">
            <w:rPr>
              <w:rFonts w:cs="ＭＳ Ｐゴシック" w:hint="eastAsia"/>
              <w:color w:val="000000"/>
              <w:sz w:val="20"/>
              <w:szCs w:val="20"/>
            </w:rPr>
            <w:t>フリガナ</w:t>
          </w:r>
        </w:p>
      </w:tc>
      <w:tc>
        <w:tcPr>
          <w:tcW w:w="2977" w:type="dxa"/>
          <w:tcBorders>
            <w:top w:val="single" w:sz="4" w:space="0" w:color="auto"/>
            <w:left w:val="single" w:sz="4" w:space="0" w:color="auto"/>
            <w:bottom w:val="dashSmallGap" w:sz="4" w:space="0" w:color="auto"/>
            <w:right w:val="single" w:sz="4" w:space="0" w:color="auto"/>
          </w:tcBorders>
          <w:vAlign w:val="center"/>
        </w:tcPr>
        <w:p w14:paraId="7C999E04" w14:textId="77777777" w:rsidR="00EF6F32" w:rsidRPr="00F7115E" w:rsidRDefault="00EF6F32" w:rsidP="00EF6F32">
          <w:pPr>
            <w:widowControl/>
            <w:autoSpaceDE/>
            <w:autoSpaceDN/>
            <w:jc w:val="both"/>
            <w:rPr>
              <w:rFonts w:cs="ＭＳ Ｐゴシック"/>
              <w:color w:val="000000"/>
              <w:sz w:val="20"/>
              <w:szCs w:val="20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500C8B" w14:textId="77777777" w:rsidR="00EF6F32" w:rsidRPr="00F7115E" w:rsidRDefault="00EF6F32" w:rsidP="00EF6F32">
          <w:pPr>
            <w:widowControl/>
            <w:autoSpaceDE/>
            <w:autoSpaceDN/>
            <w:jc w:val="center"/>
            <w:rPr>
              <w:rFonts w:cs="ＭＳ Ｐゴシック"/>
              <w:color w:val="000000"/>
              <w:sz w:val="20"/>
              <w:szCs w:val="20"/>
            </w:rPr>
          </w:pPr>
          <w:r w:rsidRPr="00F7115E">
            <w:rPr>
              <w:rFonts w:cs="ＭＳ Ｐゴシック" w:hint="eastAsia"/>
              <w:color w:val="000000" w:themeColor="text1"/>
              <w:sz w:val="20"/>
              <w:szCs w:val="20"/>
            </w:rPr>
            <w:t>ページ／総ページ</w:t>
          </w:r>
        </w:p>
      </w:tc>
      <w:tc>
        <w:tcPr>
          <w:tcW w:w="15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FE0B89" w14:textId="77777777" w:rsidR="00EF6F32" w:rsidRPr="00F7115E" w:rsidRDefault="00EF6F32" w:rsidP="00EF6F32">
          <w:pPr>
            <w:widowControl/>
            <w:autoSpaceDE/>
            <w:autoSpaceDN/>
            <w:jc w:val="center"/>
            <w:rPr>
              <w:rFonts w:cs="ＭＳ Ｐゴシック"/>
              <w:color w:val="000000"/>
              <w:sz w:val="20"/>
              <w:szCs w:val="20"/>
            </w:rPr>
          </w:pPr>
          <w:r w:rsidRPr="00F7115E">
            <w:rPr>
              <w:rFonts w:cs="ＭＳ Ｐゴシック" w:hint="eastAsia"/>
              <w:color w:val="000000"/>
              <w:sz w:val="20"/>
              <w:szCs w:val="20"/>
            </w:rPr>
            <w:t>生成AIの</w:t>
          </w:r>
        </w:p>
        <w:p w14:paraId="4E0D54D8" w14:textId="77777777" w:rsidR="00EF6F32" w:rsidRPr="00F7115E" w:rsidRDefault="00EF6F32" w:rsidP="00EF6F32">
          <w:pPr>
            <w:widowControl/>
            <w:autoSpaceDE/>
            <w:autoSpaceDN/>
            <w:jc w:val="center"/>
            <w:rPr>
              <w:rFonts w:cs="ＭＳ Ｐゴシック"/>
              <w:color w:val="000000"/>
              <w:sz w:val="20"/>
              <w:szCs w:val="20"/>
            </w:rPr>
          </w:pPr>
          <w:r w:rsidRPr="00F7115E">
            <w:rPr>
              <w:rFonts w:cs="ＭＳ Ｐゴシック" w:hint="eastAsia"/>
              <w:color w:val="000000"/>
              <w:sz w:val="20"/>
              <w:szCs w:val="20"/>
            </w:rPr>
            <w:t>活用有無</w:t>
          </w:r>
        </w:p>
      </w:tc>
    </w:tr>
    <w:tr w:rsidR="00EF6F32" w:rsidRPr="00F7115E" w14:paraId="5DDC0FA4" w14:textId="77777777" w:rsidTr="0080730F">
      <w:trPr>
        <w:trHeight w:val="567"/>
      </w:trPr>
      <w:tc>
        <w:tcPr>
          <w:tcW w:w="100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DDDA285" w14:textId="77777777" w:rsidR="00EF6F32" w:rsidRPr="00F7115E" w:rsidRDefault="00EF6F32" w:rsidP="00EF6F32">
          <w:pPr>
            <w:widowControl/>
            <w:autoSpaceDE/>
            <w:autoSpaceDN/>
            <w:jc w:val="both"/>
            <w:rPr>
              <w:rFonts w:cs="ＭＳ Ｐゴシック"/>
              <w:color w:val="000000"/>
              <w:spacing w:val="-18"/>
              <w:sz w:val="20"/>
              <w:szCs w:val="20"/>
            </w:rPr>
          </w:pPr>
        </w:p>
      </w:tc>
      <w:tc>
        <w:tcPr>
          <w:tcW w:w="1842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AB0CED0" w14:textId="77777777" w:rsidR="00EF6F32" w:rsidRPr="00F7115E" w:rsidRDefault="00EF6F32" w:rsidP="00EF6F32">
          <w:pPr>
            <w:widowControl/>
            <w:autoSpaceDE/>
            <w:autoSpaceDN/>
            <w:jc w:val="both"/>
            <w:rPr>
              <w:rFonts w:cs="ＭＳ Ｐゴシック"/>
              <w:color w:val="000000"/>
              <w:spacing w:val="-18"/>
              <w:sz w:val="20"/>
              <w:szCs w:val="20"/>
            </w:rPr>
          </w:pP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FADD34" w14:textId="77777777" w:rsidR="00EF6F32" w:rsidRPr="00F7115E" w:rsidRDefault="00EF6F32" w:rsidP="00EF6F32">
          <w:pPr>
            <w:widowControl/>
            <w:autoSpaceDE/>
            <w:autoSpaceDN/>
            <w:jc w:val="center"/>
            <w:rPr>
              <w:rFonts w:cs="ＭＳ Ｐゴシック"/>
              <w:color w:val="000000"/>
              <w:sz w:val="20"/>
              <w:szCs w:val="20"/>
            </w:rPr>
          </w:pPr>
          <w:r w:rsidRPr="00F7115E">
            <w:rPr>
              <w:rFonts w:cs="ＭＳ Ｐゴシック" w:hint="eastAsia"/>
              <w:color w:val="000000"/>
              <w:sz w:val="20"/>
              <w:szCs w:val="20"/>
            </w:rPr>
            <w:t>氏　　名</w:t>
          </w:r>
        </w:p>
      </w:tc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04CCFC" w14:textId="77777777" w:rsidR="00EF6F32" w:rsidRPr="00F7115E" w:rsidRDefault="00EF6F32" w:rsidP="00EF6F32">
          <w:pPr>
            <w:widowControl/>
            <w:autoSpaceDE/>
            <w:autoSpaceDN/>
            <w:jc w:val="both"/>
            <w:rPr>
              <w:rFonts w:cs="ＭＳ Ｐゴシック"/>
              <w:color w:val="000000"/>
              <w:sz w:val="20"/>
              <w:szCs w:val="20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38C920" w14:textId="77777777" w:rsidR="00EF6F32" w:rsidRPr="00F7115E" w:rsidRDefault="00EF6F32" w:rsidP="00EF6F32">
          <w:pPr>
            <w:widowControl/>
            <w:autoSpaceDE/>
            <w:autoSpaceDN/>
            <w:jc w:val="center"/>
            <w:rPr>
              <w:rFonts w:cs="ＭＳ Ｐゴシック"/>
              <w:color w:val="000000"/>
              <w:sz w:val="20"/>
              <w:szCs w:val="20"/>
            </w:rPr>
          </w:pPr>
          <w:r w:rsidRPr="00F7115E">
            <w:rPr>
              <w:rFonts w:cs="ＭＳ Ｐゴシック" w:hint="eastAsia"/>
              <w:color w:val="000000"/>
              <w:sz w:val="20"/>
              <w:szCs w:val="20"/>
            </w:rPr>
            <w:t>／</w:t>
          </w:r>
        </w:p>
      </w:tc>
      <w:tc>
        <w:tcPr>
          <w:tcW w:w="15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88817B" w14:textId="57A90290" w:rsidR="00EF6F32" w:rsidRPr="00F7115E" w:rsidRDefault="00191573" w:rsidP="00EF6F32">
          <w:pPr>
            <w:widowControl/>
            <w:autoSpaceDE/>
            <w:autoSpaceDN/>
            <w:jc w:val="center"/>
            <w:rPr>
              <w:rFonts w:cs="ＭＳ Ｐゴシック"/>
              <w:color w:val="000000"/>
              <w:sz w:val="20"/>
              <w:szCs w:val="20"/>
            </w:rPr>
          </w:pPr>
          <w:r>
            <w:rPr>
              <w:rFonts w:ascii="ＭＳ ゴシック" w:eastAsia="ＭＳ ゴシック" w:hAnsi="ＭＳ ゴシック" w:cs="ＭＳ Ｐゴシック" w:hint="eastAsia"/>
              <w:color w:val="000000"/>
              <w:sz w:val="20"/>
              <w:szCs w:val="20"/>
            </w:rPr>
            <w:t>□</w:t>
          </w:r>
          <w:r w:rsidR="00EF6F32" w:rsidRPr="00F7115E">
            <w:rPr>
              <w:rFonts w:cs="ＭＳ Ｐゴシック" w:hint="eastAsia"/>
              <w:color w:val="000000"/>
              <w:sz w:val="20"/>
              <w:szCs w:val="20"/>
            </w:rPr>
            <w:t>有</w:t>
          </w:r>
          <w:r>
            <w:rPr>
              <w:rFonts w:cs="ＭＳ Ｐゴシック" w:hint="eastAsia"/>
              <w:color w:val="000000"/>
              <w:sz w:val="20"/>
              <w:szCs w:val="20"/>
            </w:rPr>
            <w:t xml:space="preserve">　□</w:t>
          </w:r>
          <w:r w:rsidR="00EF6F32" w:rsidRPr="00F7115E">
            <w:rPr>
              <w:rFonts w:cs="ＭＳ Ｐゴシック" w:hint="eastAsia"/>
              <w:color w:val="000000"/>
              <w:sz w:val="20"/>
              <w:szCs w:val="20"/>
            </w:rPr>
            <w:t>無</w:t>
          </w:r>
        </w:p>
      </w:tc>
    </w:tr>
  </w:tbl>
  <w:tbl>
    <w:tblPr>
      <w:tblStyle w:val="aa"/>
      <w:tblW w:w="0" w:type="auto"/>
      <w:tblLook w:val="04A0" w:firstRow="1" w:lastRow="0" w:firstColumn="1" w:lastColumn="0" w:noHBand="0" w:noVBand="1"/>
    </w:tblPr>
    <w:tblGrid>
      <w:gridCol w:w="10492"/>
    </w:tblGrid>
    <w:tr w:rsidR="00AF1BE9" w:rsidRPr="00F7115E" w14:paraId="1EDF18E2" w14:textId="77777777" w:rsidTr="0080730F">
      <w:tc>
        <w:tcPr>
          <w:tcW w:w="1049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61A6D47" w14:textId="77777777" w:rsidR="00AF1BE9" w:rsidRPr="00F7115E" w:rsidRDefault="00AF1BE9" w:rsidP="00AF1BE9">
          <w:pPr>
            <w:pStyle w:val="a3"/>
            <w:spacing w:beforeLines="50" w:before="120"/>
            <w:rPr>
              <w:sz w:val="36"/>
              <w:szCs w:val="36"/>
            </w:rPr>
          </w:pPr>
          <w:r w:rsidRPr="00F7115E">
            <w:rPr>
              <w:rFonts w:cs="ＭＳ Ｐゴシック" w:hint="eastAsia"/>
              <w:color w:val="000000"/>
              <w:sz w:val="18"/>
              <w:szCs w:val="18"/>
            </w:rPr>
            <w:t>[記入上の注意]</w:t>
          </w:r>
        </w:p>
      </w:tc>
    </w:tr>
    <w:tr w:rsidR="00AF1BE9" w:rsidRPr="00F7115E" w14:paraId="3FD154CA" w14:textId="77777777" w:rsidTr="0080730F">
      <w:tc>
        <w:tcPr>
          <w:tcW w:w="1049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FCA52A4" w14:textId="77777777" w:rsidR="00AF1BE9" w:rsidRPr="00F7115E" w:rsidRDefault="00AF1BE9" w:rsidP="00AF1BE9">
          <w:pPr>
            <w:pStyle w:val="a3"/>
            <w:rPr>
              <w:sz w:val="36"/>
              <w:szCs w:val="36"/>
            </w:rPr>
          </w:pPr>
          <w:r w:rsidRPr="00F7115E">
            <w:rPr>
              <w:rFonts w:cs="ＭＳ Ｐゴシック" w:hint="eastAsia"/>
              <w:b/>
              <w:bCs/>
              <w:color w:val="000000"/>
              <w:sz w:val="18"/>
              <w:szCs w:val="18"/>
            </w:rPr>
            <w:t xml:space="preserve">・ </w:t>
          </w:r>
          <w:r w:rsidRPr="00F7115E">
            <w:rPr>
              <w:rFonts w:cs="ＭＳ Ｐゴシック" w:hint="eastAsia"/>
              <w:color w:val="000000"/>
              <w:sz w:val="18"/>
              <w:szCs w:val="18"/>
            </w:rPr>
            <w:t>課題は</w:t>
          </w:r>
          <w:r w:rsidRPr="00F7115E">
            <w:rPr>
              <w:rFonts w:cs="ＭＳ Ｐゴシック"/>
              <w:color w:val="000000"/>
              <w:sz w:val="18"/>
              <w:szCs w:val="18"/>
            </w:rPr>
            <w:t xml:space="preserve"> 1,000 </w:t>
          </w:r>
          <w:r w:rsidRPr="00F7115E">
            <w:rPr>
              <w:rFonts w:cs="ＭＳ Ｐゴシック" w:hint="eastAsia"/>
              <w:color w:val="000000"/>
              <w:sz w:val="18"/>
              <w:szCs w:val="18"/>
            </w:rPr>
            <w:t>字程度で作成してください。</w:t>
          </w:r>
        </w:p>
      </w:tc>
    </w:tr>
    <w:tr w:rsidR="00AF1BE9" w:rsidRPr="00F7115E" w14:paraId="32AD13E6" w14:textId="77777777" w:rsidTr="0080730F">
      <w:tc>
        <w:tcPr>
          <w:tcW w:w="1049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CAEA2EC" w14:textId="77777777" w:rsidR="00AF1BE9" w:rsidRPr="00F7115E" w:rsidRDefault="00AF1BE9" w:rsidP="00AF1BE9">
          <w:pPr>
            <w:pStyle w:val="a3"/>
            <w:rPr>
              <w:sz w:val="36"/>
              <w:szCs w:val="36"/>
            </w:rPr>
          </w:pPr>
          <w:r w:rsidRPr="00F7115E">
            <w:rPr>
              <w:rFonts w:cs="ＭＳ Ｐゴシック" w:hint="eastAsia"/>
              <w:b/>
              <w:bCs/>
              <w:color w:val="000000"/>
              <w:sz w:val="18"/>
              <w:szCs w:val="18"/>
            </w:rPr>
            <w:t xml:space="preserve">・ </w:t>
          </w:r>
          <w:r w:rsidRPr="00F7115E">
            <w:rPr>
              <w:rFonts w:hint="eastAsia"/>
              <w:sz w:val="20"/>
            </w:rPr>
            <w:t>生成AIの活用有無について該当するものにチェック</w:t>
          </w:r>
          <w:r w:rsidRPr="00F7115E">
            <w:rPr>
              <w:rFonts w:cs="Segoe UI Symbol" w:hint="eastAsia"/>
              <w:sz w:val="20"/>
            </w:rPr>
            <w:t>をいれてください。</w:t>
          </w:r>
        </w:p>
      </w:tc>
    </w:tr>
    <w:tr w:rsidR="00AF1BE9" w:rsidRPr="00F7115E" w14:paraId="3BE4B2E7" w14:textId="77777777" w:rsidTr="0080730F">
      <w:tc>
        <w:tcPr>
          <w:tcW w:w="1049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4E12211" w14:textId="77777777" w:rsidR="00AF1BE9" w:rsidRPr="00F7115E" w:rsidRDefault="00AF1BE9" w:rsidP="00AF1BE9">
          <w:pPr>
            <w:pStyle w:val="a3"/>
            <w:spacing w:afterLines="50" w:after="120"/>
            <w:rPr>
              <w:sz w:val="36"/>
              <w:szCs w:val="36"/>
            </w:rPr>
          </w:pPr>
          <w:r w:rsidRPr="00F7115E">
            <w:rPr>
              <w:rFonts w:cs="ＭＳ Ｐゴシック" w:hint="eastAsia"/>
              <w:b/>
              <w:bCs/>
              <w:color w:val="000000"/>
              <w:sz w:val="18"/>
              <w:szCs w:val="18"/>
            </w:rPr>
            <w:t xml:space="preserve">・ </w:t>
          </w:r>
          <w:r w:rsidRPr="00F7115E">
            <w:rPr>
              <w:rFonts w:cs="ＭＳ Ｐゴシック" w:hint="eastAsia"/>
              <w:color w:val="000000"/>
              <w:sz w:val="18"/>
              <w:szCs w:val="18"/>
            </w:rPr>
            <w:t>参考にした資料の出典を本文の最後にまとめて示してください（出典は本文の文字数に含みません）。</w:t>
          </w:r>
        </w:p>
      </w:tc>
    </w:tr>
  </w:tbl>
  <w:p w14:paraId="2C26ACBB" w14:textId="595085B1" w:rsidR="00EF6F32" w:rsidRPr="00F7115E" w:rsidRDefault="00AF1BE9" w:rsidP="00AF1BE9">
    <w:pPr>
      <w:pStyle w:val="a6"/>
      <w:jc w:val="right"/>
    </w:pPr>
    <w:r w:rsidRPr="00F7115E">
      <w:rPr>
        <w:rFonts w:hint="eastAsia"/>
      </w:rPr>
      <w:t>【総全角文字数（印刷時に更新されます）：</w:t>
    </w:r>
    <w:r w:rsidRPr="00F7115E">
      <w:fldChar w:fldCharType="begin"/>
    </w:r>
    <w:r w:rsidRPr="00F7115E">
      <w:instrText xml:space="preserve"> NUMWORDS  \# "#文字"  \* MERGEFORMAT </w:instrText>
    </w:r>
    <w:r w:rsidRPr="00F7115E">
      <w:fldChar w:fldCharType="separate"/>
    </w:r>
    <w:r w:rsidRPr="00F7115E">
      <w:rPr>
        <w:noProof/>
      </w:rPr>
      <w:t xml:space="preserve"> 文字</w:t>
    </w:r>
    <w:r w:rsidRPr="00F7115E">
      <w:fldChar w:fldCharType="end"/>
    </w:r>
    <w:r w:rsidRPr="00F7115E"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1A4C"/>
    <w:multiLevelType w:val="hybridMultilevel"/>
    <w:tmpl w:val="30AE147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8314CF7"/>
    <w:multiLevelType w:val="hybridMultilevel"/>
    <w:tmpl w:val="EFC6110A"/>
    <w:lvl w:ilvl="0" w:tplc="963ACD5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D410CDA"/>
    <w:multiLevelType w:val="hybridMultilevel"/>
    <w:tmpl w:val="0F42C976"/>
    <w:lvl w:ilvl="0" w:tplc="E078F134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2354E42"/>
    <w:multiLevelType w:val="hybridMultilevel"/>
    <w:tmpl w:val="0916E216"/>
    <w:lvl w:ilvl="0" w:tplc="772E888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35D4EB3"/>
    <w:multiLevelType w:val="hybridMultilevel"/>
    <w:tmpl w:val="41444B20"/>
    <w:lvl w:ilvl="0" w:tplc="F2D0A9B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37E4A2A"/>
    <w:multiLevelType w:val="multilevel"/>
    <w:tmpl w:val="DE72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A65F85"/>
    <w:multiLevelType w:val="hybridMultilevel"/>
    <w:tmpl w:val="DB64441E"/>
    <w:lvl w:ilvl="0" w:tplc="D6ECA97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F37161C"/>
    <w:multiLevelType w:val="hybridMultilevel"/>
    <w:tmpl w:val="0566876A"/>
    <w:lvl w:ilvl="0" w:tplc="7E169A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7531A32"/>
    <w:multiLevelType w:val="hybridMultilevel"/>
    <w:tmpl w:val="5C22E86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C0A152A"/>
    <w:multiLevelType w:val="hybridMultilevel"/>
    <w:tmpl w:val="4BBE3E00"/>
    <w:lvl w:ilvl="0" w:tplc="6DFE0BAC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3CA5C3D"/>
    <w:multiLevelType w:val="hybridMultilevel"/>
    <w:tmpl w:val="24A64554"/>
    <w:lvl w:ilvl="0" w:tplc="0826EE6C">
      <w:numFmt w:val="bullet"/>
      <w:lvlText w:val="※"/>
      <w:lvlJc w:val="left"/>
      <w:pPr>
        <w:ind w:left="450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9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40"/>
      </w:pPr>
      <w:rPr>
        <w:rFonts w:ascii="Wingdings" w:hAnsi="Wingdings" w:hint="default"/>
      </w:rPr>
    </w:lvl>
  </w:abstractNum>
  <w:abstractNum w:abstractNumId="11" w15:restartNumberingAfterBreak="0">
    <w:nsid w:val="747B68A6"/>
    <w:multiLevelType w:val="hybridMultilevel"/>
    <w:tmpl w:val="C142B90C"/>
    <w:lvl w:ilvl="0" w:tplc="A48C36DA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5620D0A"/>
    <w:multiLevelType w:val="hybridMultilevel"/>
    <w:tmpl w:val="CA32946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6AC684E"/>
    <w:multiLevelType w:val="hybridMultilevel"/>
    <w:tmpl w:val="5B9279F6"/>
    <w:lvl w:ilvl="0" w:tplc="DBDAC476">
      <w:numFmt w:val="bullet"/>
      <w:lvlText w:val="◎"/>
      <w:lvlJc w:val="left"/>
      <w:pPr>
        <w:ind w:left="360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92B3AF5"/>
    <w:multiLevelType w:val="hybridMultilevel"/>
    <w:tmpl w:val="216C9C06"/>
    <w:lvl w:ilvl="0" w:tplc="DE9CCA3E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BAB106D"/>
    <w:multiLevelType w:val="hybridMultilevel"/>
    <w:tmpl w:val="43C44BA6"/>
    <w:lvl w:ilvl="0" w:tplc="AFB2DF12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18813827">
    <w:abstractNumId w:val="11"/>
  </w:num>
  <w:num w:numId="2" w16cid:durableId="1501432167">
    <w:abstractNumId w:val="14"/>
  </w:num>
  <w:num w:numId="3" w16cid:durableId="601453405">
    <w:abstractNumId w:val="4"/>
  </w:num>
  <w:num w:numId="4" w16cid:durableId="1139228826">
    <w:abstractNumId w:val="10"/>
  </w:num>
  <w:num w:numId="5" w16cid:durableId="1643581021">
    <w:abstractNumId w:val="9"/>
  </w:num>
  <w:num w:numId="6" w16cid:durableId="457768968">
    <w:abstractNumId w:val="15"/>
  </w:num>
  <w:num w:numId="7" w16cid:durableId="1927374777">
    <w:abstractNumId w:val="2"/>
  </w:num>
  <w:num w:numId="8" w16cid:durableId="1054430773">
    <w:abstractNumId w:val="13"/>
  </w:num>
  <w:num w:numId="9" w16cid:durableId="1773628063">
    <w:abstractNumId w:val="5"/>
  </w:num>
  <w:num w:numId="10" w16cid:durableId="586422035">
    <w:abstractNumId w:val="12"/>
  </w:num>
  <w:num w:numId="11" w16cid:durableId="804666455">
    <w:abstractNumId w:val="0"/>
  </w:num>
  <w:num w:numId="12" w16cid:durableId="446893145">
    <w:abstractNumId w:val="8"/>
  </w:num>
  <w:num w:numId="13" w16cid:durableId="1301961765">
    <w:abstractNumId w:val="7"/>
  </w:num>
  <w:num w:numId="14" w16cid:durableId="893272436">
    <w:abstractNumId w:val="3"/>
  </w:num>
  <w:num w:numId="15" w16cid:durableId="2099984350">
    <w:abstractNumId w:val="6"/>
  </w:num>
  <w:num w:numId="16" w16cid:durableId="1276205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lZdyPz8b8x1a6uPemlYr1Zp1sH+oDRe9bA7dCAR2UOVsQZwcX+lS8vgK7X+BP0YirqeRa51spU6r22olpzLR3w==" w:salt="hix1BeMNNQV/1r/lBjq+WQ=="/>
  <w:defaultTabStop w:val="720"/>
  <w:drawingGridHorizontalSpacing w:val="223"/>
  <w:drawingGridVerticalSpacing w:val="15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18"/>
    <w:rsid w:val="00050A51"/>
    <w:rsid w:val="00083B19"/>
    <w:rsid w:val="00093C25"/>
    <w:rsid w:val="000D00E0"/>
    <w:rsid w:val="000D699D"/>
    <w:rsid w:val="00102B03"/>
    <w:rsid w:val="00110678"/>
    <w:rsid w:val="00115187"/>
    <w:rsid w:val="00115CBE"/>
    <w:rsid w:val="001219B4"/>
    <w:rsid w:val="00137FF4"/>
    <w:rsid w:val="00191573"/>
    <w:rsid w:val="001E2F18"/>
    <w:rsid w:val="0024462C"/>
    <w:rsid w:val="00284622"/>
    <w:rsid w:val="00290832"/>
    <w:rsid w:val="002B4B28"/>
    <w:rsid w:val="002C6BF4"/>
    <w:rsid w:val="002E7859"/>
    <w:rsid w:val="00307ACA"/>
    <w:rsid w:val="00307EA2"/>
    <w:rsid w:val="00325351"/>
    <w:rsid w:val="003544FD"/>
    <w:rsid w:val="00360692"/>
    <w:rsid w:val="00371143"/>
    <w:rsid w:val="003820FC"/>
    <w:rsid w:val="00383ECD"/>
    <w:rsid w:val="003A1510"/>
    <w:rsid w:val="0041277D"/>
    <w:rsid w:val="00417332"/>
    <w:rsid w:val="004560F1"/>
    <w:rsid w:val="004732D7"/>
    <w:rsid w:val="00484C8C"/>
    <w:rsid w:val="0048773D"/>
    <w:rsid w:val="004B5FBD"/>
    <w:rsid w:val="004E4E4F"/>
    <w:rsid w:val="00506D67"/>
    <w:rsid w:val="00544A1E"/>
    <w:rsid w:val="00547FC7"/>
    <w:rsid w:val="00553796"/>
    <w:rsid w:val="005B2AAB"/>
    <w:rsid w:val="005C3345"/>
    <w:rsid w:val="006032C1"/>
    <w:rsid w:val="00606E0E"/>
    <w:rsid w:val="006562BC"/>
    <w:rsid w:val="006E5BA0"/>
    <w:rsid w:val="006E7637"/>
    <w:rsid w:val="0074351B"/>
    <w:rsid w:val="00786E5B"/>
    <w:rsid w:val="007B32DD"/>
    <w:rsid w:val="007C1534"/>
    <w:rsid w:val="007D44D1"/>
    <w:rsid w:val="007F1C02"/>
    <w:rsid w:val="007F21D8"/>
    <w:rsid w:val="0081666A"/>
    <w:rsid w:val="00837A33"/>
    <w:rsid w:val="00854267"/>
    <w:rsid w:val="008C14E0"/>
    <w:rsid w:val="008D36AA"/>
    <w:rsid w:val="008D6232"/>
    <w:rsid w:val="0090114F"/>
    <w:rsid w:val="0092636F"/>
    <w:rsid w:val="00943992"/>
    <w:rsid w:val="009777A4"/>
    <w:rsid w:val="009779BD"/>
    <w:rsid w:val="00996B02"/>
    <w:rsid w:val="009A2F64"/>
    <w:rsid w:val="009B081B"/>
    <w:rsid w:val="009B6589"/>
    <w:rsid w:val="00A1518B"/>
    <w:rsid w:val="00A320C3"/>
    <w:rsid w:val="00A5257B"/>
    <w:rsid w:val="00A66494"/>
    <w:rsid w:val="00A8036F"/>
    <w:rsid w:val="00A87AE2"/>
    <w:rsid w:val="00AA15F7"/>
    <w:rsid w:val="00AF1BE9"/>
    <w:rsid w:val="00B009E6"/>
    <w:rsid w:val="00B045D3"/>
    <w:rsid w:val="00B1280B"/>
    <w:rsid w:val="00B15255"/>
    <w:rsid w:val="00B327C9"/>
    <w:rsid w:val="00B62418"/>
    <w:rsid w:val="00B96C57"/>
    <w:rsid w:val="00BE78BF"/>
    <w:rsid w:val="00C25F8E"/>
    <w:rsid w:val="00C43458"/>
    <w:rsid w:val="00C5028F"/>
    <w:rsid w:val="00C552EB"/>
    <w:rsid w:val="00C555D5"/>
    <w:rsid w:val="00CB3E5F"/>
    <w:rsid w:val="00D030AF"/>
    <w:rsid w:val="00D04B83"/>
    <w:rsid w:val="00D063A7"/>
    <w:rsid w:val="00D13A4D"/>
    <w:rsid w:val="00D83F61"/>
    <w:rsid w:val="00D929ED"/>
    <w:rsid w:val="00DA62F1"/>
    <w:rsid w:val="00DE1ABB"/>
    <w:rsid w:val="00DE5122"/>
    <w:rsid w:val="00E068C9"/>
    <w:rsid w:val="00E16272"/>
    <w:rsid w:val="00E52EFA"/>
    <w:rsid w:val="00E55F8D"/>
    <w:rsid w:val="00E91432"/>
    <w:rsid w:val="00EE517B"/>
    <w:rsid w:val="00EF6F32"/>
    <w:rsid w:val="00F02219"/>
    <w:rsid w:val="00F07FCF"/>
    <w:rsid w:val="00F14E42"/>
    <w:rsid w:val="00F7115E"/>
    <w:rsid w:val="00F85E7E"/>
    <w:rsid w:val="00FA2431"/>
    <w:rsid w:val="00FA71ED"/>
    <w:rsid w:val="00FE68A7"/>
    <w:rsid w:val="00FE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CF2C5A"/>
  <w15:docId w15:val="{6BF7BA97-3F83-4999-8B6A-0B97866B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BIZ UDゴシック" w:eastAsia="BIZ UDゴシック" w:hAnsi="BIZ UDゴシック" w:cs="BIZ UDゴシック"/>
      <w:lang w:eastAsia="ja-JP"/>
    </w:rPr>
  </w:style>
  <w:style w:type="paragraph" w:styleId="1">
    <w:name w:val="heading 1"/>
    <w:basedOn w:val="a"/>
    <w:uiPriority w:val="9"/>
    <w:qFormat/>
    <w:pPr>
      <w:spacing w:before="61"/>
      <w:ind w:left="3"/>
      <w:jc w:val="center"/>
      <w:outlineLvl w:val="0"/>
    </w:pPr>
    <w:rPr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SimSun" w:eastAsia="SimSun" w:hAnsi="SimSun" w:cs="SimSun"/>
    </w:rPr>
  </w:style>
  <w:style w:type="paragraph" w:styleId="a6">
    <w:name w:val="header"/>
    <w:basedOn w:val="a"/>
    <w:link w:val="a7"/>
    <w:uiPriority w:val="99"/>
    <w:unhideWhenUsed/>
    <w:rsid w:val="00093C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93C25"/>
    <w:rPr>
      <w:rFonts w:ascii="BIZ UDゴシック" w:eastAsia="BIZ UDゴシック" w:hAnsi="BIZ UDゴシック" w:cs="BIZ UD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093C2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93C25"/>
    <w:rPr>
      <w:rFonts w:ascii="BIZ UDゴシック" w:eastAsia="BIZ UDゴシック" w:hAnsi="BIZ UDゴシック" w:cs="BIZ UDゴシック"/>
      <w:lang w:eastAsia="ja-JP"/>
    </w:rPr>
  </w:style>
  <w:style w:type="table" w:styleId="aa">
    <w:name w:val="Table Grid"/>
    <w:basedOn w:val="a1"/>
    <w:uiPriority w:val="39"/>
    <w:rsid w:val="005C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4E4E4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Normal1">
    <w:name w:val="Table Normal1"/>
    <w:uiPriority w:val="2"/>
    <w:semiHidden/>
    <w:qFormat/>
    <w:rsid w:val="0081666A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本文 (文字)"/>
    <w:basedOn w:val="a0"/>
    <w:link w:val="a3"/>
    <w:uiPriority w:val="1"/>
    <w:rsid w:val="00EF6F32"/>
    <w:rPr>
      <w:rFonts w:ascii="BIZ UDゴシック" w:eastAsia="BIZ UDゴシック" w:hAnsi="BIZ UDゴシック" w:cs="BIZ UD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5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BDBC7-57D9-469D-908F-0D20AA2CE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総合型選抜_2025年度_活動記録シート</vt:lpstr>
    </vt:vector>
  </TitlesOfParts>
  <Company>Shonan Institute of Technology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総合型選抜_2025年度_活動記録シート</dc:title>
  <cp:revision>13</cp:revision>
  <cp:lastPrinted>2026-04-29T02:02:00Z</cp:lastPrinted>
  <dcterms:created xsi:type="dcterms:W3CDTF">2026-05-28T23:37:00Z</dcterms:created>
  <dcterms:modified xsi:type="dcterms:W3CDTF">2026-08-04T01:20:00Z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Adobe Illustrator CC 2014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2026-04-20T00:00:00Z</vt:filetime>
  </property>
  <property fmtid="{D5CDD505-2E9C-101B-9397-08002B2CF9AE}" pid="6" name="Producer">
    <vt:lpwstr>Adobe PDF library 11.00</vt:lpwstr>
  </property>
</Properties>
</file>