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48D4" w14:textId="2417E95E" w:rsidR="00B62418" w:rsidRDefault="00C25F8E">
      <w:pPr>
        <w:spacing w:before="11"/>
        <w:ind w:left="3"/>
        <w:jc w:val="center"/>
        <w:rPr>
          <w:sz w:val="45"/>
        </w:rPr>
      </w:pPr>
      <w:r w:rsidRPr="00C25F8E">
        <w:rPr>
          <w:rFonts w:ascii="BIZ UDPゴシック" w:eastAsia="BIZ UDPゴシック" w:hAnsi="BIZ UDPゴシック"/>
          <w:noProof/>
          <w:color w:val="231F20"/>
          <w:spacing w:val="-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E0C04" wp14:editId="21E726FD">
                <wp:simplePos x="0" y="0"/>
                <wp:positionH relativeFrom="column">
                  <wp:posOffset>-38100</wp:posOffset>
                </wp:positionH>
                <wp:positionV relativeFrom="paragraph">
                  <wp:posOffset>-490220</wp:posOffset>
                </wp:positionV>
                <wp:extent cx="926275" cy="475013"/>
                <wp:effectExtent l="0" t="0" r="26670" b="203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B0A64" w14:textId="27CB9E8B" w:rsidR="00C25F8E" w:rsidRPr="00C25F8E" w:rsidRDefault="00C25F8E" w:rsidP="00C25F8E">
                            <w:pPr>
                              <w:spacing w:beforeLines="50" w:befor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F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Ｂ票－１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E0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pt;margin-top:-38.6pt;width:72.95pt;height:3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">
                <v:textbox>
                  <w:txbxContent>
                    <w:p w14:paraId="6A1B0A64" w14:textId="27CB9E8B" w:rsidR="00C25F8E" w:rsidRPr="00C25F8E" w:rsidRDefault="00C25F8E" w:rsidP="00C25F8E">
                      <w:pPr>
                        <w:spacing w:beforeLines="50" w:before="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25F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Ｂ票－１</w:t>
                      </w:r>
                    </w:p>
                  </w:txbxContent>
                </v:textbox>
              </v:shape>
            </w:pict>
          </mc:Fallback>
        </mc:AlternateContent>
      </w:r>
      <w:r w:rsidR="00FA71ED">
        <w:rPr>
          <w:rFonts w:ascii="BIZ UDPゴシック" w:eastAsia="BIZ UDPゴシック"/>
          <w:color w:val="231F20"/>
          <w:sz w:val="42"/>
        </w:rPr>
        <w:t>202</w:t>
      </w:r>
      <w:r w:rsidR="00DC017B">
        <w:rPr>
          <w:rFonts w:ascii="BIZ UDPゴシック" w:eastAsia="BIZ UDPゴシック" w:hint="eastAsia"/>
          <w:color w:val="231F20"/>
          <w:sz w:val="42"/>
        </w:rPr>
        <w:t>7</w:t>
      </w:r>
      <w:r w:rsidR="00FA71ED">
        <w:rPr>
          <w:color w:val="231F20"/>
          <w:spacing w:val="-2"/>
          <w:sz w:val="45"/>
        </w:rPr>
        <w:t>年度 湘南工科大学</w:t>
      </w:r>
    </w:p>
    <w:p w14:paraId="3346BC97" w14:textId="388137C1" w:rsidR="00B62418" w:rsidRDefault="00B1280B" w:rsidP="00837A33">
      <w:pPr>
        <w:pStyle w:val="1"/>
        <w:spacing w:after="100" w:afterAutospacing="1"/>
        <w:ind w:left="6"/>
        <w:rPr>
          <w:color w:val="231F20"/>
          <w:spacing w:val="-2"/>
        </w:rPr>
      </w:pPr>
      <w:bookmarkStart w:id="0" w:name="総合型選抜_2026年度_モノづくりチャレンジ振り返りシート.pdf"/>
      <w:bookmarkEnd w:id="0"/>
      <w:r>
        <w:rPr>
          <w:rFonts w:hint="eastAsia"/>
          <w:color w:val="231F20"/>
        </w:rPr>
        <w:t>総合型選抜 活動記録</w:t>
      </w:r>
      <w:r w:rsidR="00FA71ED">
        <w:rPr>
          <w:color w:val="231F20"/>
          <w:spacing w:val="-2"/>
        </w:rPr>
        <w:t>シート</w:t>
      </w:r>
    </w:p>
    <w:p w14:paraId="756E6509" w14:textId="3CA507F0" w:rsidR="00606E0E" w:rsidRPr="00606E0E" w:rsidRDefault="00606E0E">
      <w:pPr>
        <w:pStyle w:val="1"/>
        <w:rPr>
          <w:sz w:val="6"/>
          <w:szCs w:val="6"/>
        </w:rPr>
      </w:pPr>
    </w:p>
    <w:tbl>
      <w:tblPr>
        <w:tblW w:w="10471" w:type="dxa"/>
        <w:tblInd w:w="-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688"/>
        <w:gridCol w:w="425"/>
        <w:gridCol w:w="6350"/>
      </w:tblGrid>
      <w:tr w:rsidR="00284622" w:rsidRPr="006E5BA0" w14:paraId="78D1DE42" w14:textId="77777777" w:rsidTr="00491F06">
        <w:trPr>
          <w:trHeight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546" w14:textId="20BA17BD" w:rsidR="00284622" w:rsidRDefault="00284622" w:rsidP="00284622">
            <w:pPr>
              <w:widowControl/>
              <w:autoSpaceDE/>
              <w:autoSpaceDN/>
              <w:spacing w:beforeLines="100" w:before="240"/>
              <w:jc w:val="center"/>
              <w:rPr>
                <w:rFonts w:cs="ＭＳ Ｐゴシック"/>
                <w:color w:val="000000"/>
                <w:spacing w:val="-18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pacing w:val="-18"/>
                <w:sz w:val="18"/>
                <w:szCs w:val="18"/>
              </w:rPr>
              <w:t>受験番号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3800" w14:textId="1089C6B8" w:rsidR="00284622" w:rsidRPr="00284622" w:rsidRDefault="00284622" w:rsidP="00284622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4"/>
                <w:szCs w:val="14"/>
              </w:rPr>
            </w:pPr>
            <w:r w:rsidRPr="00284622">
              <w:rPr>
                <w:rFonts w:cs="ＭＳ Ｐゴシック" w:hint="eastAsia"/>
                <w:color w:val="000000"/>
                <w:spacing w:val="-18"/>
                <w:sz w:val="14"/>
                <w:szCs w:val="14"/>
              </w:rPr>
              <w:t>※大学側記入欄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027868" w14:textId="2ACBE968" w:rsidR="00284622" w:rsidRPr="00284622" w:rsidRDefault="00284622" w:rsidP="00284622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活動実績テーマ（A～</w:t>
            </w:r>
            <w:r w:rsidR="00A320C3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）に〇を入れてください ※ 複数選択可</w:t>
            </w:r>
          </w:p>
        </w:tc>
      </w:tr>
      <w:tr w:rsidR="00284622" w:rsidRPr="006E5BA0" w14:paraId="6664E8FB" w14:textId="77777777" w:rsidTr="00956715">
        <w:trPr>
          <w:trHeight w:val="34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5CC3" w14:textId="0E5652FB" w:rsidR="00284622" w:rsidRPr="00137FF4" w:rsidRDefault="00284622" w:rsidP="00284622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8"/>
                <w:szCs w:val="18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58F" w14:textId="42582D70" w:rsidR="00284622" w:rsidRPr="00137FF4" w:rsidRDefault="00284622" w:rsidP="00284622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B71CF3B" w14:textId="4CF287C2" w:rsidR="00284622" w:rsidRPr="00284622" w:rsidRDefault="00284622" w:rsidP="00284622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FC5E812" w14:textId="6628DEF1" w:rsidR="00284622" w:rsidRPr="00284622" w:rsidRDefault="00284622" w:rsidP="00284622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身の回りの疑問や主体的に取り組んだ活動について独自に調査・探究を試みた</w:t>
            </w:r>
          </w:p>
        </w:tc>
      </w:tr>
      <w:tr w:rsidR="00284622" w:rsidRPr="006E5BA0" w14:paraId="70FCEFE5" w14:textId="77777777" w:rsidTr="00491F06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84ADB7F" w14:textId="218D2C0B" w:rsidR="00284622" w:rsidRPr="00606E0E" w:rsidRDefault="00A5257B" w:rsidP="00284622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69B4" w14:textId="77777777" w:rsidR="00284622" w:rsidRPr="00606E0E" w:rsidRDefault="00284622" w:rsidP="00284622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B8B250A" w14:textId="5880DF83" w:rsidR="00284622" w:rsidRPr="00284622" w:rsidRDefault="00284622" w:rsidP="00284622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63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2B83CB0" w14:textId="503601EF" w:rsidR="00284622" w:rsidRPr="00284622" w:rsidRDefault="00284622" w:rsidP="00284622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生徒会、文化祭実行委員会など学校やクラスのために主体的に取り組み、目標達成や課題解決に努めた</w:t>
            </w:r>
          </w:p>
        </w:tc>
      </w:tr>
      <w:tr w:rsidR="00A5257B" w:rsidRPr="006E5BA0" w14:paraId="7375393A" w14:textId="77777777" w:rsidTr="00956715">
        <w:trPr>
          <w:trHeight w:val="340"/>
        </w:trPr>
        <w:tc>
          <w:tcPr>
            <w:tcW w:w="100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1ABB" w14:textId="4D4A1C60" w:rsidR="00A5257B" w:rsidRPr="00606E0E" w:rsidRDefault="00A5257B" w:rsidP="00284622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氏　　名</w:t>
            </w:r>
          </w:p>
        </w:tc>
        <w:tc>
          <w:tcPr>
            <w:tcW w:w="268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5020" w14:textId="77777777" w:rsidR="00A5257B" w:rsidRPr="00606E0E" w:rsidRDefault="00A5257B" w:rsidP="00284622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F10AD73" w14:textId="51E07424" w:rsidR="00A5257B" w:rsidRPr="00284622" w:rsidRDefault="00A5257B" w:rsidP="00284622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Ｃ</w:t>
            </w:r>
          </w:p>
        </w:tc>
        <w:tc>
          <w:tcPr>
            <w:tcW w:w="63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46A002" w14:textId="420ACF38" w:rsidR="00A5257B" w:rsidRPr="00284622" w:rsidRDefault="00A5257B" w:rsidP="00284622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学内外の運動系・文化系の活動に継続的に取り組んだ</w:t>
            </w:r>
          </w:p>
        </w:tc>
      </w:tr>
      <w:tr w:rsidR="00A5257B" w:rsidRPr="006E5BA0" w14:paraId="5FD0711D" w14:textId="77777777" w:rsidTr="00956715">
        <w:trPr>
          <w:trHeight w:val="34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515D" w14:textId="09383B5D" w:rsidR="00A5257B" w:rsidRPr="00606E0E" w:rsidRDefault="00A5257B" w:rsidP="00284622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612F" w14:textId="77777777" w:rsidR="00A5257B" w:rsidRPr="00606E0E" w:rsidRDefault="00A5257B" w:rsidP="00284622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10C206A" w14:textId="0E6DED7A" w:rsidR="00A5257B" w:rsidRPr="00284622" w:rsidRDefault="00A5257B" w:rsidP="00284622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Ｄ</w:t>
            </w:r>
          </w:p>
        </w:tc>
        <w:tc>
          <w:tcPr>
            <w:tcW w:w="63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F7AA9CA" w14:textId="48819169" w:rsidR="00A5257B" w:rsidRPr="00284622" w:rsidRDefault="00A5257B" w:rsidP="00284622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資格や免許等の取得にチャレンジした</w:t>
            </w:r>
          </w:p>
        </w:tc>
      </w:tr>
      <w:tr w:rsidR="00A5257B" w:rsidRPr="006E5BA0" w14:paraId="64D9242F" w14:textId="77777777" w:rsidTr="00956715">
        <w:trPr>
          <w:trHeight w:val="340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F882" w14:textId="6494E345" w:rsidR="00A5257B" w:rsidRPr="00A5257B" w:rsidRDefault="00491F06" w:rsidP="00491F06">
            <w:pPr>
              <w:widowControl/>
              <w:autoSpaceDE/>
              <w:autoSpaceDN/>
              <w:snapToGrid w:val="0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生成AIの活用有無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A837501" w14:textId="1C937F06" w:rsidR="00A5257B" w:rsidRPr="00284622" w:rsidRDefault="00A5257B" w:rsidP="00284622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Ｅ</w:t>
            </w:r>
          </w:p>
        </w:tc>
        <w:tc>
          <w:tcPr>
            <w:tcW w:w="63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647493" w14:textId="72C735B5" w:rsidR="00A5257B" w:rsidRPr="00284622" w:rsidRDefault="00A5257B" w:rsidP="00284622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高等学校等で実施される外部検定模試に取り組んだ</w:t>
            </w:r>
          </w:p>
        </w:tc>
      </w:tr>
      <w:tr w:rsidR="00956715" w:rsidRPr="006E5BA0" w14:paraId="48991BD0" w14:textId="77777777" w:rsidTr="001402D2">
        <w:trPr>
          <w:trHeight w:val="340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96EAB7" w14:textId="0265395C" w:rsidR="00956715" w:rsidRPr="00A5257B" w:rsidRDefault="00000000" w:rsidP="00956715">
            <w:pPr>
              <w:widowControl/>
              <w:autoSpaceDE/>
              <w:autoSpaceDN/>
              <w:snapToGrid w:val="0"/>
              <w:spacing w:beforeLines="100" w:before="240"/>
              <w:ind w:left="120" w:hangingChars="50" w:hanging="120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sz w:val="24"/>
                  <w:szCs w:val="24"/>
                </w:rPr>
                <w:id w:val="145552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70238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56715" w:rsidRPr="00E95C76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</w:rPr>
              <w:t xml:space="preserve"> </w:t>
            </w:r>
            <w:r w:rsidR="00CF3A57">
              <w:rPr>
                <w:rFonts w:hint="eastAsia"/>
              </w:rPr>
              <w:t xml:space="preserve"> </w:t>
            </w:r>
            <w:r w:rsidR="00956715" w:rsidRPr="00956715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 xml:space="preserve">有　　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sz w:val="24"/>
                  <w:szCs w:val="24"/>
                </w:rPr>
                <w:id w:val="-1039198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70238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95C76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</w:rPr>
              <w:t xml:space="preserve"> </w:t>
            </w:r>
            <w:r w:rsidR="00E95C76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956715" w:rsidRPr="00956715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無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7B73A3D" w14:textId="7920B498" w:rsidR="00956715" w:rsidRPr="00284622" w:rsidRDefault="00956715" w:rsidP="00956715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Ｆ</w:t>
            </w:r>
          </w:p>
        </w:tc>
        <w:tc>
          <w:tcPr>
            <w:tcW w:w="63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1DBC7" w14:textId="14B1A985" w:rsidR="00956715" w:rsidRPr="00284622" w:rsidRDefault="00956715" w:rsidP="00956715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地域の行事・町内美化・高齢者支援などボランティア活動に参加した</w:t>
            </w:r>
          </w:p>
        </w:tc>
      </w:tr>
      <w:tr w:rsidR="00956715" w:rsidRPr="006E5BA0" w14:paraId="051E858F" w14:textId="77777777" w:rsidTr="001402D2">
        <w:trPr>
          <w:trHeight w:val="340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DAE01" w14:textId="301FB2D0" w:rsidR="00956715" w:rsidRPr="00A5257B" w:rsidRDefault="00956715" w:rsidP="00956715">
            <w:pPr>
              <w:widowControl/>
              <w:autoSpaceDE/>
              <w:autoSpaceDN/>
              <w:snapToGrid w:val="0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2B57" w14:textId="3C8C9677" w:rsidR="00956715" w:rsidRPr="00284622" w:rsidRDefault="00956715" w:rsidP="00956715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Ｇ</w:t>
            </w:r>
          </w:p>
        </w:tc>
        <w:tc>
          <w:tcPr>
            <w:tcW w:w="6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6D51" w14:textId="18C2BB2B" w:rsidR="00956715" w:rsidRPr="00284622" w:rsidRDefault="00956715" w:rsidP="00956715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284622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大会等に積極的に参加し、入選・入賞を目指して努力し成績を収めた</w:t>
            </w:r>
          </w:p>
        </w:tc>
      </w:tr>
    </w:tbl>
    <w:p w14:paraId="7E020DA1" w14:textId="68769446" w:rsidR="00491F06" w:rsidRDefault="00491F06">
      <w:pPr>
        <w:pStyle w:val="a3"/>
        <w:spacing w:before="32"/>
        <w:rPr>
          <w:sz w:val="20"/>
        </w:rPr>
      </w:pPr>
      <w:r>
        <w:rPr>
          <w:rFonts w:ascii="BIZ UDPゴシック" w:eastAsia="BIZ UDPゴシック" w:hAnsi="BIZ UDPゴシック" w:cs="ＭＳ Ｐゴシック" w:hint="eastAsia"/>
          <w:color w:val="000000"/>
          <w:sz w:val="18"/>
          <w:szCs w:val="18"/>
        </w:rPr>
        <w:t>[記入上の注意]</w:t>
      </w:r>
    </w:p>
    <w:p w14:paraId="2298D608" w14:textId="1FECA82D" w:rsidR="00491F06" w:rsidRDefault="00491F06">
      <w:pPr>
        <w:pStyle w:val="a3"/>
        <w:spacing w:before="32"/>
        <w:rPr>
          <w:sz w:val="20"/>
        </w:rPr>
      </w:pPr>
      <w:r w:rsidRPr="00A5257B">
        <w:rPr>
          <w:rFonts w:ascii="BIZ UDPゴシック" w:eastAsia="BIZ UDPゴシック" w:hAnsi="BIZ UDPゴシック" w:cs="ＭＳ Ｐゴシック" w:hint="eastAsia"/>
          <w:b/>
          <w:bCs/>
          <w:color w:val="000000"/>
          <w:sz w:val="18"/>
          <w:szCs w:val="18"/>
        </w:rPr>
        <w:t>・</w:t>
      </w:r>
      <w:r w:rsidRPr="00A5257B">
        <w:rPr>
          <w:rFonts w:ascii="BIZ UDPゴシック" w:eastAsia="BIZ UDPゴシック" w:hAnsi="BIZ UDPゴシック" w:cs="ＭＳ Ｐゴシック" w:hint="eastAsia"/>
          <w:color w:val="000000"/>
          <w:sz w:val="18"/>
          <w:szCs w:val="18"/>
        </w:rPr>
        <w:t>黒のボールペン（消せるボールペンは不可）で記入してください</w:t>
      </w:r>
    </w:p>
    <w:p w14:paraId="2991F20B" w14:textId="7EA06BD1" w:rsidR="00491F06" w:rsidRDefault="00491F06">
      <w:pPr>
        <w:pStyle w:val="a3"/>
        <w:spacing w:before="32"/>
        <w:rPr>
          <w:rFonts w:ascii="BIZ UDPゴシック" w:eastAsia="BIZ UDPゴシック" w:hAnsi="BIZ UDPゴシック" w:cs="ＭＳ Ｐゴシック"/>
          <w:color w:val="000000"/>
          <w:sz w:val="18"/>
          <w:szCs w:val="18"/>
        </w:rPr>
      </w:pPr>
      <w:r w:rsidRPr="00A5257B">
        <w:rPr>
          <w:rFonts w:ascii="BIZ UDPゴシック" w:eastAsia="BIZ UDPゴシック" w:hAnsi="BIZ UDPゴシック" w:cs="ＭＳ Ｐゴシック" w:hint="eastAsia"/>
          <w:b/>
          <w:bCs/>
          <w:color w:val="000000"/>
          <w:sz w:val="18"/>
          <w:szCs w:val="18"/>
        </w:rPr>
        <w:t>・</w:t>
      </w:r>
      <w:r w:rsidRPr="00A5257B">
        <w:rPr>
          <w:rFonts w:ascii="BIZ UDPゴシック" w:eastAsia="BIZ UDPゴシック" w:hAnsi="BIZ UDPゴシック" w:cs="ＭＳ Ｐゴシック" w:hint="eastAsia"/>
          <w:color w:val="000000"/>
          <w:sz w:val="18"/>
          <w:szCs w:val="18"/>
        </w:rPr>
        <w:t>わかりやすく丁寧に記入してください。</w:t>
      </w:r>
    </w:p>
    <w:p w14:paraId="6232908A" w14:textId="0648511A" w:rsidR="00956715" w:rsidRPr="00956715" w:rsidRDefault="00956715">
      <w:pPr>
        <w:pStyle w:val="a3"/>
        <w:spacing w:before="32"/>
        <w:rPr>
          <w:sz w:val="18"/>
          <w:szCs w:val="18"/>
        </w:rPr>
      </w:pPr>
      <w:r w:rsidRPr="00956715">
        <w:rPr>
          <w:rFonts w:ascii="BIZ UDPゴシック" w:eastAsia="BIZ UDPゴシック" w:hAnsi="BIZ UDPゴシック" w:cs="ＭＳ Ｐゴシック" w:hint="eastAsia"/>
          <w:b/>
          <w:bCs/>
          <w:color w:val="000000"/>
          <w:sz w:val="18"/>
          <w:szCs w:val="18"/>
        </w:rPr>
        <w:t>・</w:t>
      </w:r>
      <w:r w:rsidRPr="00956715">
        <w:rPr>
          <w:rFonts w:hint="eastAsia"/>
          <w:sz w:val="18"/>
          <w:szCs w:val="18"/>
        </w:rPr>
        <w:t>生成AIの</w:t>
      </w:r>
      <w:r w:rsidR="004B0ABB">
        <w:rPr>
          <w:rFonts w:hint="eastAsia"/>
          <w:sz w:val="18"/>
          <w:szCs w:val="18"/>
        </w:rPr>
        <w:t>活</w:t>
      </w:r>
      <w:r w:rsidRPr="00956715">
        <w:rPr>
          <w:rFonts w:hint="eastAsia"/>
          <w:sz w:val="18"/>
          <w:szCs w:val="18"/>
        </w:rPr>
        <w:t>用有無について該当するものに</w:t>
      </w:r>
      <w:r w:rsidR="00B366EA">
        <w:rPr>
          <w:rFonts w:ascii="Segoe UI Symbol" w:hAnsi="Segoe UI Symbol" w:cs="Segoe UI Symbol" w:hint="eastAsia"/>
          <w:sz w:val="18"/>
          <w:szCs w:val="18"/>
        </w:rPr>
        <w:t>チェック</w:t>
      </w:r>
      <w:r w:rsidRPr="00956715">
        <w:rPr>
          <w:rFonts w:ascii="Segoe UI Symbol" w:hAnsi="Segoe UI Symbol" w:cs="Segoe UI Symbol" w:hint="eastAsia"/>
          <w:sz w:val="18"/>
          <w:szCs w:val="18"/>
        </w:rPr>
        <w:t>をいれてください。</w:t>
      </w:r>
    </w:p>
    <w:p w14:paraId="482E4B62" w14:textId="7E52F47D" w:rsidR="00B62418" w:rsidRDefault="00B62418">
      <w:pPr>
        <w:pStyle w:val="a3"/>
        <w:spacing w:before="10"/>
        <w:rPr>
          <w:sz w:val="9"/>
        </w:rPr>
      </w:pPr>
    </w:p>
    <w:p w14:paraId="5BCD0A76" w14:textId="43A4E49E" w:rsidR="00B62418" w:rsidRPr="00307EA2" w:rsidRDefault="007B32DD" w:rsidP="00307EA2">
      <w:pPr>
        <w:rPr>
          <w:b/>
          <w:bCs/>
          <w:sz w:val="23"/>
        </w:rPr>
      </w:pPr>
      <w:r>
        <w:rPr>
          <w:rFonts w:hint="eastAsia"/>
          <w:b/>
          <w:bCs/>
          <w:color w:val="231F20"/>
          <w:sz w:val="23"/>
        </w:rPr>
        <w:t>該当する項目に</w:t>
      </w:r>
      <w:r w:rsidR="00FA71ED" w:rsidRPr="00307EA2">
        <w:rPr>
          <w:b/>
          <w:bCs/>
          <w:color w:val="231F20"/>
          <w:spacing w:val="-1"/>
          <w:sz w:val="23"/>
        </w:rPr>
        <w:t>記入してください。</w:t>
      </w:r>
    </w:p>
    <w:p w14:paraId="66F3BD41" w14:textId="2CAFEAE1" w:rsidR="00B62418" w:rsidRPr="006562BC" w:rsidRDefault="00FA71ED" w:rsidP="00E52EFA">
      <w:pPr>
        <w:pStyle w:val="a3"/>
        <w:spacing w:before="131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 w:rsidRPr="006562BC"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  <w:t>①</w:t>
      </w:r>
      <w:r w:rsidR="00837A33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 xml:space="preserve">－1　</w:t>
      </w:r>
      <w:r w:rsidR="007B32DD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高等学校在学中に取り組んだ活動実績</w:t>
      </w:r>
      <w:r w:rsidR="00D030AF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（</w:t>
      </w:r>
      <w:r w:rsidR="00837A33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活動実績テーマ</w:t>
      </w:r>
      <w:r w:rsidR="00D030AF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Ａ・Ｂ・Ｃ</w:t>
      </w:r>
      <w:r w:rsidR="00837A33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を選択した場合</w:t>
      </w:r>
      <w:r w:rsidR="00D030AF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は記入必須）</w:t>
      </w:r>
    </w:p>
    <w:tbl>
      <w:tblPr>
        <w:tblStyle w:val="a9"/>
        <w:tblW w:w="10484" w:type="dxa"/>
        <w:tblLook w:val="04A0" w:firstRow="1" w:lastRow="0" w:firstColumn="1" w:lastColumn="0" w:noHBand="0" w:noVBand="1"/>
      </w:tblPr>
      <w:tblGrid>
        <w:gridCol w:w="3256"/>
        <w:gridCol w:w="7228"/>
      </w:tblGrid>
      <w:tr w:rsidR="00D030AF" w:rsidRPr="00837A33" w14:paraId="4DB6D47E" w14:textId="77777777" w:rsidTr="00491F06">
        <w:trPr>
          <w:trHeight w:val="454"/>
        </w:trPr>
        <w:tc>
          <w:tcPr>
            <w:tcW w:w="3256" w:type="dxa"/>
          </w:tcPr>
          <w:p w14:paraId="7FD69310" w14:textId="0A07AF2F" w:rsidR="00D030AF" w:rsidRPr="00837A33" w:rsidRDefault="00D030AF" w:rsidP="00D030AF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活動期間</w:t>
            </w:r>
          </w:p>
        </w:tc>
        <w:tc>
          <w:tcPr>
            <w:tcW w:w="7228" w:type="dxa"/>
          </w:tcPr>
          <w:p w14:paraId="65D4D568" w14:textId="66FC3425" w:rsidR="00D030AF" w:rsidRPr="00837A33" w:rsidRDefault="00D030AF" w:rsidP="00D030AF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活動内容</w:t>
            </w:r>
          </w:p>
        </w:tc>
      </w:tr>
      <w:tr w:rsidR="00D030AF" w:rsidRPr="00837A33" w14:paraId="06D18B0D" w14:textId="77777777" w:rsidTr="00491F06">
        <w:trPr>
          <w:trHeight w:val="454"/>
        </w:trPr>
        <w:tc>
          <w:tcPr>
            <w:tcW w:w="3256" w:type="dxa"/>
          </w:tcPr>
          <w:p w14:paraId="7A02CE98" w14:textId="2773A94F" w:rsidR="00D030AF" w:rsidRPr="00837A33" w:rsidRDefault="00D030AF" w:rsidP="006562BC">
            <w:pPr>
              <w:pStyle w:val="a3"/>
              <w:spacing w:before="131"/>
              <w:ind w:rightChars="50" w:right="110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月　～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年  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7228" w:type="dxa"/>
          </w:tcPr>
          <w:p w14:paraId="58BCA1D7" w14:textId="77777777" w:rsidR="00D030AF" w:rsidRPr="00837A33" w:rsidRDefault="00D030AF" w:rsidP="00E52EFA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D030AF" w:rsidRPr="00837A33" w14:paraId="481A7C72" w14:textId="77777777" w:rsidTr="00491F06">
        <w:trPr>
          <w:trHeight w:val="454"/>
        </w:trPr>
        <w:tc>
          <w:tcPr>
            <w:tcW w:w="3256" w:type="dxa"/>
          </w:tcPr>
          <w:p w14:paraId="2FD01C35" w14:textId="1B33105F" w:rsidR="00D030AF" w:rsidRPr="00837A33" w:rsidRDefault="00D030AF" w:rsidP="006562BC">
            <w:pPr>
              <w:pStyle w:val="a3"/>
              <w:spacing w:before="131"/>
              <w:ind w:rightChars="50" w:right="110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月　～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 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月</w:t>
            </w:r>
          </w:p>
        </w:tc>
        <w:tc>
          <w:tcPr>
            <w:tcW w:w="7228" w:type="dxa"/>
          </w:tcPr>
          <w:p w14:paraId="5DD6F6B7" w14:textId="77777777" w:rsidR="00D030AF" w:rsidRPr="00837A33" w:rsidRDefault="00D030AF" w:rsidP="00E52EFA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D030AF" w:rsidRPr="00837A33" w14:paraId="0099AEA7" w14:textId="77777777" w:rsidTr="00491F06">
        <w:trPr>
          <w:trHeight w:val="454"/>
        </w:trPr>
        <w:tc>
          <w:tcPr>
            <w:tcW w:w="3256" w:type="dxa"/>
          </w:tcPr>
          <w:p w14:paraId="3B2507B1" w14:textId="1107C9BB" w:rsidR="00D030AF" w:rsidRPr="00837A33" w:rsidRDefault="00D030AF" w:rsidP="006562BC">
            <w:pPr>
              <w:pStyle w:val="a3"/>
              <w:spacing w:before="131"/>
              <w:ind w:rightChars="50" w:right="110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　～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年 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 　月</w:t>
            </w:r>
          </w:p>
        </w:tc>
        <w:tc>
          <w:tcPr>
            <w:tcW w:w="7228" w:type="dxa"/>
          </w:tcPr>
          <w:p w14:paraId="16A4E8D2" w14:textId="77777777" w:rsidR="00D030AF" w:rsidRPr="00837A33" w:rsidRDefault="00D030AF" w:rsidP="00E52EFA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837A33" w:rsidRPr="00837A33" w14:paraId="0A18CC2C" w14:textId="77777777" w:rsidTr="00491F06">
        <w:trPr>
          <w:trHeight w:val="454"/>
        </w:trPr>
        <w:tc>
          <w:tcPr>
            <w:tcW w:w="3256" w:type="dxa"/>
          </w:tcPr>
          <w:p w14:paraId="350E3D01" w14:textId="72D2CDC4" w:rsidR="00837A33" w:rsidRPr="00837A33" w:rsidRDefault="00837A33" w:rsidP="006562BC">
            <w:pPr>
              <w:pStyle w:val="a3"/>
              <w:spacing w:before="131"/>
              <w:ind w:rightChars="50" w:right="110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月　～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年  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月</w:t>
            </w:r>
          </w:p>
        </w:tc>
        <w:tc>
          <w:tcPr>
            <w:tcW w:w="7228" w:type="dxa"/>
          </w:tcPr>
          <w:p w14:paraId="7E47230E" w14:textId="77777777" w:rsidR="00837A33" w:rsidRPr="00837A33" w:rsidRDefault="00837A33" w:rsidP="00E52EFA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837A33" w:rsidRPr="00837A33" w14:paraId="146B6563" w14:textId="77777777" w:rsidTr="00491F06">
        <w:trPr>
          <w:trHeight w:val="454"/>
        </w:trPr>
        <w:tc>
          <w:tcPr>
            <w:tcW w:w="3256" w:type="dxa"/>
          </w:tcPr>
          <w:p w14:paraId="62098343" w14:textId="1C2CD94F" w:rsidR="00837A33" w:rsidRPr="00837A33" w:rsidRDefault="00837A33" w:rsidP="006562BC">
            <w:pPr>
              <w:pStyle w:val="a3"/>
              <w:spacing w:before="131"/>
              <w:ind w:rightChars="50" w:right="110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 　月　～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年  　</w:t>
            </w:r>
            <w:r w:rsidR="006562BC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7228" w:type="dxa"/>
          </w:tcPr>
          <w:p w14:paraId="21FD7B2E" w14:textId="77777777" w:rsidR="00837A33" w:rsidRPr="00837A33" w:rsidRDefault="00837A33" w:rsidP="00E52EFA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</w:tbl>
    <w:p w14:paraId="4EB1F652" w14:textId="76728387" w:rsidR="007B32DD" w:rsidRPr="006562BC" w:rsidRDefault="00837A33" w:rsidP="00A320C3">
      <w:pPr>
        <w:pStyle w:val="a3"/>
        <w:spacing w:before="240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 w:rsidRPr="006562BC"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  <w:t>①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 xml:space="preserve">－2　</w:t>
      </w:r>
      <w:r w:rsidR="00D030AF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活動に対する自身の取り組み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（活動実績テーマＡ・Ｂ・Ｃを選択した場合は記入必須）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9B6589" w14:paraId="70AB1655" w14:textId="77777777" w:rsidTr="00491F06">
        <w:trPr>
          <w:trHeight w:val="454"/>
        </w:trPr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F7C5A90" w14:textId="11FD95FC" w:rsidR="009B6589" w:rsidRPr="00D030AF" w:rsidRDefault="009B6589" w:rsidP="009B6589">
            <w:pPr>
              <w:pStyle w:val="a3"/>
              <w:rPr>
                <w:sz w:val="36"/>
                <w:szCs w:val="36"/>
              </w:rPr>
            </w:pPr>
          </w:p>
        </w:tc>
      </w:tr>
      <w:tr w:rsidR="00E52EFA" w14:paraId="3B14B550" w14:textId="77777777" w:rsidTr="00491F06">
        <w:trPr>
          <w:trHeight w:val="454"/>
        </w:trPr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F402693" w14:textId="77777777" w:rsidR="00E52EFA" w:rsidRPr="00E52EFA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E52EFA" w14:paraId="09BC783D" w14:textId="77777777" w:rsidTr="00491F06">
        <w:trPr>
          <w:trHeight w:val="454"/>
        </w:trPr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7FC6BB2" w14:textId="6E8A56F9" w:rsidR="00E52EFA" w:rsidRPr="00E52EFA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A320C3" w14:paraId="72CA2599" w14:textId="77777777" w:rsidTr="00491F06">
        <w:trPr>
          <w:trHeight w:val="454"/>
        </w:trPr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54C14E4" w14:textId="77777777" w:rsidR="00A320C3" w:rsidRPr="00E52EFA" w:rsidRDefault="00A320C3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E52EFA" w14:paraId="240151D0" w14:textId="77777777" w:rsidTr="00491F06">
        <w:trPr>
          <w:trHeight w:val="454"/>
        </w:trPr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2B2E4D4" w14:textId="77777777" w:rsidR="00E52EFA" w:rsidRPr="00E52EFA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</w:tbl>
    <w:p w14:paraId="3380CA23" w14:textId="56E8B900" w:rsidR="00837A33" w:rsidRPr="006562BC" w:rsidRDefault="00837A33" w:rsidP="00A320C3">
      <w:pPr>
        <w:pStyle w:val="a3"/>
        <w:spacing w:before="240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 w:rsidRPr="006562BC"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  <w:t>①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－3　活動を通して得た気づきや成長 （活動実績テーマＡ・Ｂ・Ｃを選択した場合は記入必須）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46"/>
        <w:gridCol w:w="1276"/>
        <w:gridCol w:w="2272"/>
      </w:tblGrid>
      <w:tr w:rsidR="00E52EFA" w:rsidRPr="00E52EFA" w14:paraId="729EA0B7" w14:textId="77777777" w:rsidTr="00956715">
        <w:trPr>
          <w:trHeight w:val="454"/>
        </w:trPr>
        <w:tc>
          <w:tcPr>
            <w:tcW w:w="1049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59790E7" w14:textId="35C89E8A" w:rsidR="00E52EFA" w:rsidRPr="00837A33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E52EFA" w:rsidRPr="00E52EFA" w14:paraId="746A1D3B" w14:textId="77777777" w:rsidTr="00956715">
        <w:trPr>
          <w:trHeight w:val="454"/>
        </w:trPr>
        <w:tc>
          <w:tcPr>
            <w:tcW w:w="1049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889287" w14:textId="55A50EF8" w:rsidR="00E52EFA" w:rsidRPr="00E52EFA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E52EFA" w:rsidRPr="00E52EFA" w14:paraId="10848CBA" w14:textId="77777777" w:rsidTr="00956715">
        <w:trPr>
          <w:trHeight w:val="454"/>
        </w:trPr>
        <w:tc>
          <w:tcPr>
            <w:tcW w:w="1049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5F0589F" w14:textId="75C3FF27" w:rsidR="00E52EFA" w:rsidRPr="00E52EFA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A320C3" w:rsidRPr="00E52EFA" w14:paraId="7E5A5FC8" w14:textId="77777777" w:rsidTr="00956715">
        <w:trPr>
          <w:trHeight w:val="454"/>
        </w:trPr>
        <w:tc>
          <w:tcPr>
            <w:tcW w:w="1049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4294575" w14:textId="77777777" w:rsidR="00A320C3" w:rsidRPr="00E52EFA" w:rsidRDefault="00A320C3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E52EFA" w:rsidRPr="00E52EFA" w14:paraId="48D1F116" w14:textId="77777777" w:rsidTr="00956715">
        <w:trPr>
          <w:trHeight w:val="454"/>
        </w:trPr>
        <w:tc>
          <w:tcPr>
            <w:tcW w:w="1049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817818E" w14:textId="454F7488" w:rsidR="00E52EFA" w:rsidRPr="00E52EFA" w:rsidRDefault="00E52EFA" w:rsidP="00DE371C">
            <w:pPr>
              <w:pStyle w:val="a3"/>
              <w:rPr>
                <w:sz w:val="36"/>
                <w:szCs w:val="36"/>
              </w:rPr>
            </w:pPr>
          </w:p>
        </w:tc>
      </w:tr>
      <w:tr w:rsidR="004E4E4F" w14:paraId="1CF370A5" w14:textId="77777777" w:rsidTr="00956715">
        <w:trPr>
          <w:gridBefore w:val="1"/>
          <w:wBefore w:w="6946" w:type="dxa"/>
          <w:trHeight w:val="406"/>
        </w:trPr>
        <w:tc>
          <w:tcPr>
            <w:tcW w:w="1276" w:type="dxa"/>
            <w:vAlign w:val="center"/>
          </w:tcPr>
          <w:p w14:paraId="41D17384" w14:textId="1DC4DBDA" w:rsidR="004E4E4F" w:rsidRPr="004E4E4F" w:rsidRDefault="004E4E4F" w:rsidP="00DE1ABB">
            <w:pPr>
              <w:pStyle w:val="a3"/>
              <w:spacing w:before="120" w:after="60" w:line="298" w:lineRule="auto"/>
              <w:jc w:val="center"/>
              <w:rPr>
                <w:rFonts w:ascii="BIZ UDPゴシック" w:eastAsia="BIZ UDPゴシック" w:hAnsi="BIZ UDPゴシック"/>
                <w:color w:val="231F20"/>
                <w:spacing w:val="-2"/>
                <w:sz w:val="20"/>
                <w:szCs w:val="20"/>
              </w:rPr>
            </w:pPr>
            <w:r w:rsidRPr="004E4E4F">
              <w:rPr>
                <w:rFonts w:ascii="BIZ UDPゴシック" w:eastAsia="BIZ UDPゴシック" w:hAnsi="BIZ UDPゴシック" w:hint="eastAsia"/>
                <w:color w:val="231F20"/>
                <w:spacing w:val="-2"/>
                <w:sz w:val="18"/>
                <w:szCs w:val="18"/>
              </w:rPr>
              <w:lastRenderedPageBreak/>
              <w:t>受験番号</w:t>
            </w:r>
          </w:p>
        </w:tc>
        <w:tc>
          <w:tcPr>
            <w:tcW w:w="2269" w:type="dxa"/>
          </w:tcPr>
          <w:p w14:paraId="5748BFD0" w14:textId="2FE0FC32" w:rsidR="004E4E4F" w:rsidRPr="00DE1ABB" w:rsidRDefault="00DE1ABB" w:rsidP="00DE1ABB">
            <w:pPr>
              <w:pStyle w:val="a3"/>
              <w:spacing w:before="60" w:after="60" w:line="298" w:lineRule="auto"/>
              <w:ind w:right="482"/>
              <w:rPr>
                <w:color w:val="231F20"/>
                <w:spacing w:val="-2"/>
                <w:sz w:val="14"/>
                <w:szCs w:val="14"/>
                <w:vertAlign w:val="superscript"/>
              </w:rPr>
            </w:pPr>
            <w:r w:rsidRPr="00DE1ABB">
              <w:rPr>
                <w:rFonts w:hint="eastAsia"/>
                <w:color w:val="231F20"/>
                <w:spacing w:val="-2"/>
                <w:sz w:val="20"/>
                <w:szCs w:val="20"/>
                <w:vertAlign w:val="superscript"/>
              </w:rPr>
              <w:t>※大学記入欄</w:t>
            </w:r>
          </w:p>
        </w:tc>
      </w:tr>
    </w:tbl>
    <w:p w14:paraId="0FE3AA3F" w14:textId="2432EE33" w:rsidR="00B62418" w:rsidRPr="006562BC" w:rsidRDefault="00956715" w:rsidP="00B96C57">
      <w:pPr>
        <w:pStyle w:val="a3"/>
        <w:spacing w:beforeLines="100" w:before="240" w:line="298" w:lineRule="auto"/>
        <w:ind w:left="340" w:right="482" w:hanging="340"/>
        <w:rPr>
          <w:color w:val="231F20"/>
          <w:spacing w:val="-2"/>
          <w:sz w:val="20"/>
          <w:szCs w:val="20"/>
        </w:rPr>
      </w:pPr>
      <w:r w:rsidRPr="00C25F8E">
        <w:rPr>
          <w:rFonts w:ascii="BIZ UDPゴシック" w:eastAsia="BIZ UDPゴシック" w:hAnsi="BIZ UDPゴシック"/>
          <w:noProof/>
          <w:color w:val="231F20"/>
          <w:spacing w:val="-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5D7E2" wp14:editId="4E8BAECC">
                <wp:simplePos x="0" y="0"/>
                <wp:positionH relativeFrom="column">
                  <wp:posOffset>10160</wp:posOffset>
                </wp:positionH>
                <wp:positionV relativeFrom="paragraph">
                  <wp:posOffset>-547370</wp:posOffset>
                </wp:positionV>
                <wp:extent cx="926275" cy="475013"/>
                <wp:effectExtent l="0" t="0" r="2667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B818B" w14:textId="70CA1B5F" w:rsidR="00C25F8E" w:rsidRPr="00C25F8E" w:rsidRDefault="00C25F8E" w:rsidP="00C25F8E">
                            <w:pPr>
                              <w:spacing w:beforeLines="50" w:befor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F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Ｂ票－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D7E2" id="_x0000_s1027" type="#_x0000_t202" style="position:absolute;left:0;text-align:left;margin-left:.8pt;margin-top:-43.1pt;width:72.95pt;height: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">
                <v:textbox>
                  <w:txbxContent>
                    <w:p w14:paraId="319B818B" w14:textId="70CA1B5F" w:rsidR="00C25F8E" w:rsidRPr="00C25F8E" w:rsidRDefault="00C25F8E" w:rsidP="00C25F8E">
                      <w:pPr>
                        <w:spacing w:beforeLines="50" w:before="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25F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Ｂ票－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62BC">
        <w:rPr>
          <w:rFonts w:hint="eastAsia"/>
          <w:color w:val="231F20"/>
          <w:spacing w:val="-2"/>
          <w:sz w:val="20"/>
          <w:szCs w:val="20"/>
        </w:rPr>
        <w:t>②－1</w:t>
      </w:r>
      <w:r w:rsidR="003544FD" w:rsidRPr="006562BC">
        <w:rPr>
          <w:rFonts w:hint="eastAsia"/>
          <w:color w:val="231F20"/>
          <w:spacing w:val="-2"/>
          <w:sz w:val="20"/>
          <w:szCs w:val="20"/>
        </w:rPr>
        <w:t xml:space="preserve"> </w:t>
      </w:r>
      <w:r w:rsidR="001E2F18" w:rsidRPr="006562BC">
        <w:rPr>
          <w:rFonts w:hint="eastAsia"/>
          <w:color w:val="231F20"/>
          <w:spacing w:val="-2"/>
          <w:sz w:val="20"/>
          <w:szCs w:val="20"/>
        </w:rPr>
        <w:t>取得（チャレンジ）した資格や免許・検定（活動実績テーマ</w:t>
      </w:r>
      <w:r w:rsidR="006562BC" w:rsidRPr="006562BC">
        <w:rPr>
          <w:rFonts w:hint="eastAsia"/>
          <w:color w:val="231F20"/>
          <w:spacing w:val="-2"/>
          <w:sz w:val="20"/>
          <w:szCs w:val="20"/>
        </w:rPr>
        <w:t>Ｄを選択した場合は記入必須）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79"/>
        <w:gridCol w:w="3403"/>
        <w:gridCol w:w="5102"/>
      </w:tblGrid>
      <w:tr w:rsidR="001E2F18" w:rsidRPr="00837A33" w14:paraId="2455AF1D" w14:textId="51A009B0" w:rsidTr="00491F06">
        <w:trPr>
          <w:trHeight w:val="454"/>
        </w:trPr>
        <w:tc>
          <w:tcPr>
            <w:tcW w:w="944" w:type="pct"/>
          </w:tcPr>
          <w:p w14:paraId="74BDF347" w14:textId="252F68BE" w:rsidR="001E2F18" w:rsidRPr="00837A33" w:rsidRDefault="001E2F18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取得（チャレンジ）年月</w:t>
            </w:r>
          </w:p>
        </w:tc>
        <w:tc>
          <w:tcPr>
            <w:tcW w:w="1623" w:type="pct"/>
          </w:tcPr>
          <w:p w14:paraId="362AD5B7" w14:textId="03D5B00B" w:rsidR="001E2F18" w:rsidRPr="00837A33" w:rsidRDefault="001E2F18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資格（免許）名</w:t>
            </w:r>
          </w:p>
        </w:tc>
        <w:tc>
          <w:tcPr>
            <w:tcW w:w="2433" w:type="pct"/>
          </w:tcPr>
          <w:p w14:paraId="03A07EA1" w14:textId="1FBA87DF" w:rsidR="001E2F18" w:rsidRDefault="001E2F18" w:rsidP="001E2F18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認定機関</w:t>
            </w:r>
          </w:p>
        </w:tc>
      </w:tr>
      <w:tr w:rsidR="001E2F18" w:rsidRPr="00837A33" w14:paraId="0E28254B" w14:textId="3F26AA39" w:rsidTr="00491F06">
        <w:trPr>
          <w:trHeight w:val="454"/>
        </w:trPr>
        <w:tc>
          <w:tcPr>
            <w:tcW w:w="944" w:type="pct"/>
          </w:tcPr>
          <w:p w14:paraId="062BB904" w14:textId="41BBCBD5" w:rsidR="001E2F18" w:rsidRPr="00837A33" w:rsidRDefault="001E2F18" w:rsidP="001E2F18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3" w:type="pct"/>
          </w:tcPr>
          <w:p w14:paraId="56657AE2" w14:textId="03560DF8" w:rsidR="001E2F18" w:rsidRPr="001E2F18" w:rsidRDefault="001E2F18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495D2E57" w14:textId="77777777" w:rsidR="001E2F18" w:rsidRPr="00837A33" w:rsidRDefault="001E2F18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1E2F18" w:rsidRPr="00837A33" w14:paraId="162B0F52" w14:textId="16C78D16" w:rsidTr="00491F06">
        <w:trPr>
          <w:trHeight w:val="454"/>
        </w:trPr>
        <w:tc>
          <w:tcPr>
            <w:tcW w:w="944" w:type="pct"/>
          </w:tcPr>
          <w:p w14:paraId="352B6505" w14:textId="3A537753" w:rsidR="001E2F18" w:rsidRPr="00837A33" w:rsidRDefault="001E2F18" w:rsidP="001E2F18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3" w:type="pct"/>
          </w:tcPr>
          <w:p w14:paraId="5CCF4230" w14:textId="3BBA18F1" w:rsidR="001E2F18" w:rsidRPr="00837A33" w:rsidRDefault="001E2F18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007C316E" w14:textId="77777777" w:rsidR="001E2F18" w:rsidRPr="00837A33" w:rsidRDefault="001E2F18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1E2F18" w:rsidRPr="00837A33" w14:paraId="489AC928" w14:textId="3780F16C" w:rsidTr="00491F06">
        <w:trPr>
          <w:trHeight w:val="454"/>
        </w:trPr>
        <w:tc>
          <w:tcPr>
            <w:tcW w:w="944" w:type="pct"/>
          </w:tcPr>
          <w:p w14:paraId="0CF77523" w14:textId="00E622F6" w:rsidR="001E2F18" w:rsidRPr="00837A33" w:rsidRDefault="001E2F18" w:rsidP="001E2F18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3" w:type="pct"/>
          </w:tcPr>
          <w:p w14:paraId="0C5589F9" w14:textId="460AC705" w:rsidR="001E2F18" w:rsidRPr="00837A33" w:rsidRDefault="001E2F18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68BA995F" w14:textId="77777777" w:rsidR="001E2F18" w:rsidRPr="00837A33" w:rsidRDefault="001E2F18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1E2F18" w:rsidRPr="00837A33" w14:paraId="090FD0E1" w14:textId="599AAE59" w:rsidTr="00491F06">
        <w:trPr>
          <w:trHeight w:val="454"/>
        </w:trPr>
        <w:tc>
          <w:tcPr>
            <w:tcW w:w="944" w:type="pct"/>
          </w:tcPr>
          <w:p w14:paraId="7523EA1B" w14:textId="255EFA15" w:rsidR="001E2F18" w:rsidRPr="00837A33" w:rsidRDefault="001E2F18" w:rsidP="001E2F18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3" w:type="pct"/>
          </w:tcPr>
          <w:p w14:paraId="7DD90132" w14:textId="458FB9AC" w:rsidR="001E2F18" w:rsidRPr="00837A33" w:rsidRDefault="001E2F18" w:rsidP="001E2F18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1E1F6832" w14:textId="77777777" w:rsidR="001E2F18" w:rsidRPr="00837A33" w:rsidRDefault="001E2F18" w:rsidP="001E2F18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1E2F18" w:rsidRPr="00837A33" w14:paraId="3DE281F1" w14:textId="35ED142A" w:rsidTr="00491F06">
        <w:trPr>
          <w:trHeight w:val="454"/>
        </w:trPr>
        <w:tc>
          <w:tcPr>
            <w:tcW w:w="944" w:type="pct"/>
          </w:tcPr>
          <w:p w14:paraId="3ECD0900" w14:textId="4ABEE7D8" w:rsidR="001E2F18" w:rsidRPr="00837A33" w:rsidRDefault="001E2F18" w:rsidP="001E2F18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3" w:type="pct"/>
          </w:tcPr>
          <w:p w14:paraId="5ADF26DB" w14:textId="1EC5AD49" w:rsidR="001E2F18" w:rsidRPr="00837A33" w:rsidRDefault="001E2F18" w:rsidP="001E2F18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632B6C77" w14:textId="77777777" w:rsidR="001E2F18" w:rsidRPr="00837A33" w:rsidRDefault="001E2F18" w:rsidP="001E2F18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8C14E0" w:rsidRPr="00837A33" w14:paraId="10E6491C" w14:textId="77777777" w:rsidTr="00491F06">
        <w:trPr>
          <w:trHeight w:val="454"/>
        </w:trPr>
        <w:tc>
          <w:tcPr>
            <w:tcW w:w="944" w:type="pct"/>
          </w:tcPr>
          <w:p w14:paraId="2584D7D8" w14:textId="3179D9CC" w:rsidR="008C14E0" w:rsidRPr="00E324E7" w:rsidRDefault="008C14E0" w:rsidP="001E2F18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3" w:type="pct"/>
          </w:tcPr>
          <w:p w14:paraId="745942D2" w14:textId="2440C6B4" w:rsidR="008C14E0" w:rsidRPr="00837A33" w:rsidRDefault="008C14E0" w:rsidP="001E2F18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1F656BD3" w14:textId="77777777" w:rsidR="008C14E0" w:rsidRPr="00837A33" w:rsidRDefault="008C14E0" w:rsidP="001E2F18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</w:tbl>
    <w:p w14:paraId="06AB1244" w14:textId="594E0853" w:rsidR="006562BC" w:rsidRPr="006562BC" w:rsidRDefault="006562BC" w:rsidP="00A320C3">
      <w:pPr>
        <w:pStyle w:val="a3"/>
        <w:spacing w:before="240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②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 xml:space="preserve">－2　</w:t>
      </w: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資格等取得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に対する自身の取り組み（活動実績テーマ</w:t>
      </w: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D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を選択した場合は記入必須）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6562BC" w14:paraId="4F9563D9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BE8731F" w14:textId="77777777" w:rsidR="006562BC" w:rsidRPr="00D030AF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6562BC" w14:paraId="5961FFE1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12451C7" w14:textId="77777777" w:rsidR="006562BC" w:rsidRPr="00E52EFA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6562BC" w14:paraId="3014FD6B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FA24A9C" w14:textId="77777777" w:rsidR="006562BC" w:rsidRPr="00E52EFA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8C14E0" w14:paraId="7FA4A12A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A456DA" w14:textId="77777777" w:rsidR="008C14E0" w:rsidRPr="00E52EFA" w:rsidRDefault="008C14E0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6562BC" w14:paraId="3D0BFE1B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4AB4EF" w14:textId="77777777" w:rsidR="006562BC" w:rsidRPr="00E52EFA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</w:tbl>
    <w:p w14:paraId="53ECA537" w14:textId="1104B14F" w:rsidR="006562BC" w:rsidRPr="006562BC" w:rsidRDefault="006562BC" w:rsidP="002B4B28">
      <w:pPr>
        <w:pStyle w:val="a3"/>
        <w:spacing w:beforeLines="150" w:before="360" w:line="298" w:lineRule="auto"/>
        <w:ind w:left="340" w:right="482" w:hanging="340"/>
        <w:rPr>
          <w:color w:val="231F20"/>
          <w:spacing w:val="-2"/>
          <w:sz w:val="20"/>
          <w:szCs w:val="20"/>
        </w:rPr>
      </w:pPr>
      <w:r w:rsidRPr="006562BC">
        <w:rPr>
          <w:rFonts w:hint="eastAsia"/>
          <w:color w:val="231F20"/>
          <w:spacing w:val="-2"/>
          <w:sz w:val="20"/>
          <w:szCs w:val="20"/>
        </w:rPr>
        <w:t>③</w:t>
      </w:r>
      <w:r>
        <w:rPr>
          <w:rFonts w:hint="eastAsia"/>
          <w:color w:val="231F20"/>
          <w:spacing w:val="-2"/>
          <w:sz w:val="20"/>
          <w:szCs w:val="20"/>
        </w:rPr>
        <w:t>－1</w:t>
      </w:r>
      <w:r w:rsidRPr="006562BC">
        <w:rPr>
          <w:rFonts w:hint="eastAsia"/>
          <w:color w:val="231F20"/>
          <w:spacing w:val="-2"/>
          <w:sz w:val="20"/>
          <w:szCs w:val="20"/>
        </w:rPr>
        <w:t xml:space="preserve"> </w:t>
      </w:r>
      <w:r>
        <w:rPr>
          <w:rFonts w:hint="eastAsia"/>
          <w:color w:val="231F20"/>
          <w:spacing w:val="-2"/>
          <w:sz w:val="20"/>
          <w:szCs w:val="20"/>
        </w:rPr>
        <w:t>高等学校等で実施される外部検定模試</w:t>
      </w:r>
      <w:r w:rsidR="00A8036F">
        <w:rPr>
          <w:rFonts w:hint="eastAsia"/>
          <w:color w:val="231F20"/>
          <w:spacing w:val="-2"/>
          <w:sz w:val="20"/>
          <w:szCs w:val="20"/>
        </w:rPr>
        <w:t>等の実績</w:t>
      </w:r>
      <w:r w:rsidRPr="006562BC">
        <w:rPr>
          <w:rFonts w:hint="eastAsia"/>
          <w:color w:val="231F20"/>
          <w:spacing w:val="-2"/>
          <w:sz w:val="20"/>
          <w:szCs w:val="20"/>
        </w:rPr>
        <w:t>（活動実績テーマ</w:t>
      </w:r>
      <w:r w:rsidR="00A320C3">
        <w:rPr>
          <w:rFonts w:hint="eastAsia"/>
          <w:color w:val="231F20"/>
          <w:spacing w:val="-2"/>
          <w:sz w:val="20"/>
          <w:szCs w:val="20"/>
        </w:rPr>
        <w:t>Ｅ</w:t>
      </w:r>
      <w:r w:rsidRPr="006562BC">
        <w:rPr>
          <w:rFonts w:hint="eastAsia"/>
          <w:color w:val="231F20"/>
          <w:spacing w:val="-2"/>
          <w:sz w:val="20"/>
          <w:szCs w:val="20"/>
        </w:rPr>
        <w:t>を選択した場合は記入必須）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80"/>
        <w:gridCol w:w="3402"/>
        <w:gridCol w:w="2835"/>
        <w:gridCol w:w="2267"/>
      </w:tblGrid>
      <w:tr w:rsidR="00A320C3" w:rsidRPr="00837A33" w14:paraId="29922780" w14:textId="5A887262" w:rsidTr="00491F06">
        <w:trPr>
          <w:trHeight w:val="454"/>
        </w:trPr>
        <w:tc>
          <w:tcPr>
            <w:tcW w:w="944" w:type="pct"/>
          </w:tcPr>
          <w:p w14:paraId="388B08BF" w14:textId="440CC091" w:rsidR="00A320C3" w:rsidRPr="00837A33" w:rsidRDefault="00A320C3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実施年月</w:t>
            </w:r>
          </w:p>
        </w:tc>
        <w:tc>
          <w:tcPr>
            <w:tcW w:w="1622" w:type="pct"/>
          </w:tcPr>
          <w:p w14:paraId="48DB5217" w14:textId="26DA9714" w:rsidR="00A320C3" w:rsidRPr="00837A33" w:rsidRDefault="00A320C3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模試名称</w:t>
            </w:r>
          </w:p>
        </w:tc>
        <w:tc>
          <w:tcPr>
            <w:tcW w:w="1352" w:type="pct"/>
          </w:tcPr>
          <w:p w14:paraId="20E919DE" w14:textId="48E300F0" w:rsidR="00A320C3" w:rsidRDefault="00A320C3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実施機関</w:t>
            </w:r>
          </w:p>
        </w:tc>
        <w:tc>
          <w:tcPr>
            <w:tcW w:w="1081" w:type="pct"/>
          </w:tcPr>
          <w:p w14:paraId="3F98F7A3" w14:textId="5C50ABED" w:rsidR="00A320C3" w:rsidRDefault="00A320C3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得点・評価など</w:t>
            </w:r>
          </w:p>
        </w:tc>
      </w:tr>
      <w:tr w:rsidR="00A320C3" w:rsidRPr="00837A33" w14:paraId="250107B6" w14:textId="6A61007A" w:rsidTr="00491F06">
        <w:trPr>
          <w:trHeight w:val="454"/>
        </w:trPr>
        <w:tc>
          <w:tcPr>
            <w:tcW w:w="944" w:type="pct"/>
          </w:tcPr>
          <w:p w14:paraId="670228C6" w14:textId="1E1450F7" w:rsidR="00A320C3" w:rsidRPr="00837A33" w:rsidRDefault="00A320C3" w:rsidP="00A320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2" w:type="pct"/>
          </w:tcPr>
          <w:p w14:paraId="58E31483" w14:textId="77777777" w:rsidR="00A320C3" w:rsidRPr="001E2F18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352" w:type="pct"/>
          </w:tcPr>
          <w:p w14:paraId="1A96C49A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265C477A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320C3" w:rsidRPr="00837A33" w14:paraId="3DD3FE63" w14:textId="3D2ED02A" w:rsidTr="00491F06">
        <w:trPr>
          <w:trHeight w:val="454"/>
        </w:trPr>
        <w:tc>
          <w:tcPr>
            <w:tcW w:w="944" w:type="pct"/>
          </w:tcPr>
          <w:p w14:paraId="33919AB3" w14:textId="77777777" w:rsidR="00A320C3" w:rsidRPr="00837A33" w:rsidRDefault="00A320C3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2" w:type="pct"/>
          </w:tcPr>
          <w:p w14:paraId="73E886BD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352" w:type="pct"/>
          </w:tcPr>
          <w:p w14:paraId="3A85E5F7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47F4A19E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320C3" w:rsidRPr="00837A33" w14:paraId="1FDB3A31" w14:textId="0EE8F362" w:rsidTr="00491F06">
        <w:trPr>
          <w:trHeight w:val="454"/>
        </w:trPr>
        <w:tc>
          <w:tcPr>
            <w:tcW w:w="944" w:type="pct"/>
          </w:tcPr>
          <w:p w14:paraId="08D2E4A6" w14:textId="77777777" w:rsidR="00A320C3" w:rsidRPr="00837A33" w:rsidRDefault="00A320C3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2" w:type="pct"/>
          </w:tcPr>
          <w:p w14:paraId="1D9A6F20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352" w:type="pct"/>
          </w:tcPr>
          <w:p w14:paraId="48A5E8A7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19CDA6EF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320C3" w:rsidRPr="00837A33" w14:paraId="6D1339E9" w14:textId="0189D860" w:rsidTr="00491F06">
        <w:trPr>
          <w:trHeight w:val="454"/>
        </w:trPr>
        <w:tc>
          <w:tcPr>
            <w:tcW w:w="944" w:type="pct"/>
          </w:tcPr>
          <w:p w14:paraId="38543661" w14:textId="77777777" w:rsidR="00A320C3" w:rsidRPr="00837A33" w:rsidRDefault="00A320C3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2" w:type="pct"/>
          </w:tcPr>
          <w:p w14:paraId="11B6F325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352" w:type="pct"/>
          </w:tcPr>
          <w:p w14:paraId="329A85FE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203E7B2C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320C3" w:rsidRPr="00837A33" w14:paraId="066F9A68" w14:textId="1808057A" w:rsidTr="00491F06">
        <w:trPr>
          <w:trHeight w:val="454"/>
        </w:trPr>
        <w:tc>
          <w:tcPr>
            <w:tcW w:w="944" w:type="pct"/>
          </w:tcPr>
          <w:p w14:paraId="15A19B47" w14:textId="77777777" w:rsidR="00A320C3" w:rsidRPr="00837A33" w:rsidRDefault="00A320C3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2" w:type="pct"/>
          </w:tcPr>
          <w:p w14:paraId="73CEC18A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352" w:type="pct"/>
          </w:tcPr>
          <w:p w14:paraId="5DE3C7AA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06C6EB09" w14:textId="77777777" w:rsidR="00A320C3" w:rsidRPr="00837A33" w:rsidRDefault="00A320C3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8C14E0" w:rsidRPr="00837A33" w14:paraId="1F97DB72" w14:textId="77777777" w:rsidTr="00491F06">
        <w:trPr>
          <w:trHeight w:val="454"/>
        </w:trPr>
        <w:tc>
          <w:tcPr>
            <w:tcW w:w="944" w:type="pct"/>
          </w:tcPr>
          <w:p w14:paraId="79B462DF" w14:textId="6E30F8EA" w:rsidR="008C14E0" w:rsidRPr="00E324E7" w:rsidRDefault="008C14E0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2" w:type="pct"/>
          </w:tcPr>
          <w:p w14:paraId="18420464" w14:textId="77777777" w:rsidR="008C14E0" w:rsidRPr="00837A33" w:rsidRDefault="008C14E0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352" w:type="pct"/>
          </w:tcPr>
          <w:p w14:paraId="37AF4213" w14:textId="77777777" w:rsidR="008C14E0" w:rsidRPr="00837A33" w:rsidRDefault="008C14E0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5986B342" w14:textId="77777777" w:rsidR="008C14E0" w:rsidRPr="00837A33" w:rsidRDefault="008C14E0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</w:tbl>
    <w:p w14:paraId="11C54C63" w14:textId="54D96E74" w:rsidR="006562BC" w:rsidRPr="006562BC" w:rsidRDefault="006562BC" w:rsidP="00A8036F">
      <w:pPr>
        <w:pStyle w:val="a3"/>
        <w:spacing w:before="240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③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 xml:space="preserve">－2　</w:t>
      </w:r>
      <w:r w:rsidR="00A320C3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模試の受験に向けた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自身の取り組み</w:t>
      </w:r>
      <w:r w:rsidR="00A320C3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または結果を経ての気づき等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（活動実績テーマ</w:t>
      </w:r>
      <w:r w:rsidR="00A320C3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Ｅ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を選択した場合は記入必須）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6562BC" w14:paraId="5AA19B6C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9101FD2" w14:textId="77777777" w:rsidR="006562BC" w:rsidRPr="00D030AF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6562BC" w14:paraId="6185BF99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4D459CD" w14:textId="77777777" w:rsidR="006562BC" w:rsidRPr="00E52EFA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6562BC" w14:paraId="1AA600A3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3143E46" w14:textId="77777777" w:rsidR="006562BC" w:rsidRPr="00E52EFA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8C14E0" w14:paraId="667736DD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E935D83" w14:textId="77777777" w:rsidR="008C14E0" w:rsidRPr="00E52EFA" w:rsidRDefault="008C14E0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6562BC" w14:paraId="77B97571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D7334B2" w14:textId="77777777" w:rsidR="006562BC" w:rsidRPr="00E52EFA" w:rsidRDefault="006562BC" w:rsidP="003A37C3">
            <w:pPr>
              <w:pStyle w:val="a3"/>
              <w:rPr>
                <w:sz w:val="36"/>
                <w:szCs w:val="36"/>
              </w:rPr>
            </w:pPr>
          </w:p>
        </w:tc>
      </w:tr>
    </w:tbl>
    <w:p w14:paraId="1E7116BE" w14:textId="77777777" w:rsidR="00484C8C" w:rsidRDefault="00484C8C" w:rsidP="00A8036F">
      <w:pPr>
        <w:pStyle w:val="a3"/>
        <w:spacing w:before="240" w:line="298" w:lineRule="auto"/>
        <w:ind w:left="340" w:right="482" w:hanging="340"/>
        <w:rPr>
          <w:color w:val="231F20"/>
          <w:spacing w:val="-2"/>
          <w:sz w:val="20"/>
          <w:szCs w:val="20"/>
        </w:rPr>
      </w:pPr>
    </w:p>
    <w:p w14:paraId="156D26CC" w14:textId="77777777" w:rsidR="00A87AE2" w:rsidRDefault="00A87AE2" w:rsidP="00A8036F">
      <w:pPr>
        <w:pStyle w:val="a3"/>
        <w:spacing w:before="240" w:line="298" w:lineRule="auto"/>
        <w:ind w:left="340" w:right="482" w:hanging="340"/>
        <w:rPr>
          <w:color w:val="231F20"/>
          <w:spacing w:val="-2"/>
          <w:sz w:val="20"/>
          <w:szCs w:val="20"/>
        </w:rPr>
      </w:pPr>
    </w:p>
    <w:tbl>
      <w:tblPr>
        <w:tblStyle w:val="a9"/>
        <w:tblW w:w="3545" w:type="dxa"/>
        <w:tblInd w:w="6941" w:type="dxa"/>
        <w:tblLook w:val="04A0" w:firstRow="1" w:lastRow="0" w:firstColumn="1" w:lastColumn="0" w:noHBand="0" w:noVBand="1"/>
      </w:tblPr>
      <w:tblGrid>
        <w:gridCol w:w="1276"/>
        <w:gridCol w:w="2269"/>
      </w:tblGrid>
      <w:tr w:rsidR="00A87AE2" w14:paraId="3A1AF2FD" w14:textId="77777777" w:rsidTr="00002EAC">
        <w:trPr>
          <w:trHeight w:val="406"/>
        </w:trPr>
        <w:tc>
          <w:tcPr>
            <w:tcW w:w="1276" w:type="dxa"/>
            <w:vAlign w:val="center"/>
          </w:tcPr>
          <w:p w14:paraId="7E5B0D64" w14:textId="77777777" w:rsidR="00A87AE2" w:rsidRPr="004E4E4F" w:rsidRDefault="00A87AE2" w:rsidP="00002EAC">
            <w:pPr>
              <w:pStyle w:val="a3"/>
              <w:spacing w:before="120" w:after="60" w:line="298" w:lineRule="auto"/>
              <w:jc w:val="center"/>
              <w:rPr>
                <w:rFonts w:ascii="BIZ UDPゴシック" w:eastAsia="BIZ UDPゴシック" w:hAnsi="BIZ UDPゴシック"/>
                <w:color w:val="231F20"/>
                <w:spacing w:val="-2"/>
                <w:sz w:val="20"/>
                <w:szCs w:val="20"/>
              </w:rPr>
            </w:pPr>
            <w:r w:rsidRPr="004E4E4F">
              <w:rPr>
                <w:rFonts w:ascii="BIZ UDPゴシック" w:eastAsia="BIZ UDPゴシック" w:hAnsi="BIZ UDPゴシック" w:hint="eastAsia"/>
                <w:color w:val="231F20"/>
                <w:spacing w:val="-2"/>
                <w:sz w:val="18"/>
                <w:szCs w:val="18"/>
              </w:rPr>
              <w:lastRenderedPageBreak/>
              <w:t>受験番号</w:t>
            </w:r>
          </w:p>
        </w:tc>
        <w:tc>
          <w:tcPr>
            <w:tcW w:w="2269" w:type="dxa"/>
          </w:tcPr>
          <w:p w14:paraId="061DA3A0" w14:textId="77777777" w:rsidR="00A87AE2" w:rsidRPr="00DE1ABB" w:rsidRDefault="00A87AE2" w:rsidP="00002EAC">
            <w:pPr>
              <w:pStyle w:val="a3"/>
              <w:spacing w:before="60" w:after="60" w:line="298" w:lineRule="auto"/>
              <w:ind w:right="482"/>
              <w:rPr>
                <w:color w:val="231F20"/>
                <w:spacing w:val="-2"/>
                <w:sz w:val="14"/>
                <w:szCs w:val="14"/>
                <w:vertAlign w:val="superscript"/>
              </w:rPr>
            </w:pPr>
            <w:r w:rsidRPr="00DE1ABB">
              <w:rPr>
                <w:rFonts w:hint="eastAsia"/>
                <w:color w:val="231F20"/>
                <w:spacing w:val="-2"/>
                <w:sz w:val="20"/>
                <w:szCs w:val="20"/>
                <w:vertAlign w:val="superscript"/>
              </w:rPr>
              <w:t>※大学記入欄</w:t>
            </w:r>
          </w:p>
        </w:tc>
      </w:tr>
    </w:tbl>
    <w:p w14:paraId="0F217E89" w14:textId="374AB4AA" w:rsidR="00A8036F" w:rsidRPr="006562BC" w:rsidRDefault="00A87AE2" w:rsidP="00B96C57">
      <w:pPr>
        <w:pStyle w:val="a3"/>
        <w:spacing w:before="360" w:line="298" w:lineRule="auto"/>
        <w:ind w:left="340" w:right="482" w:hanging="340"/>
        <w:rPr>
          <w:color w:val="231F20"/>
          <w:spacing w:val="-2"/>
          <w:sz w:val="20"/>
          <w:szCs w:val="20"/>
        </w:rPr>
      </w:pPr>
      <w:r w:rsidRPr="00C25F8E">
        <w:rPr>
          <w:rFonts w:ascii="BIZ UDPゴシック" w:eastAsia="BIZ UDPゴシック" w:hAnsi="BIZ UDPゴシック"/>
          <w:noProof/>
          <w:color w:val="231F20"/>
          <w:spacing w:val="-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00BDEC" wp14:editId="697BF06B">
                <wp:simplePos x="0" y="0"/>
                <wp:positionH relativeFrom="column">
                  <wp:posOffset>-3175</wp:posOffset>
                </wp:positionH>
                <wp:positionV relativeFrom="paragraph">
                  <wp:posOffset>-567055</wp:posOffset>
                </wp:positionV>
                <wp:extent cx="926275" cy="475013"/>
                <wp:effectExtent l="0" t="0" r="26670" b="203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EA878" w14:textId="60A7B720" w:rsidR="00C25F8E" w:rsidRPr="00C25F8E" w:rsidRDefault="00C25F8E" w:rsidP="00C25F8E">
                            <w:pPr>
                              <w:spacing w:beforeLines="50" w:befor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F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Ｂ票－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0BDEC" id="テキスト ボックス 3" o:spid="_x0000_s1028" type="#_x0000_t202" style="position:absolute;left:0;text-align:left;margin-left:-.25pt;margin-top:-44.65pt;width:72.95pt;height:3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">
                <v:textbox>
                  <w:txbxContent>
                    <w:p w14:paraId="52BEA878" w14:textId="60A7B720" w:rsidR="00C25F8E" w:rsidRPr="00C25F8E" w:rsidRDefault="00C25F8E" w:rsidP="00C25F8E">
                      <w:pPr>
                        <w:spacing w:beforeLines="50" w:before="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25F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Ｂ票－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8036F">
        <w:rPr>
          <w:rFonts w:hint="eastAsia"/>
          <w:color w:val="231F20"/>
          <w:spacing w:val="-2"/>
          <w:sz w:val="20"/>
          <w:szCs w:val="20"/>
        </w:rPr>
        <w:t>④－1</w:t>
      </w:r>
      <w:r w:rsidR="00A8036F" w:rsidRPr="006562BC">
        <w:rPr>
          <w:rFonts w:hint="eastAsia"/>
          <w:color w:val="231F20"/>
          <w:spacing w:val="-2"/>
          <w:sz w:val="20"/>
          <w:szCs w:val="20"/>
        </w:rPr>
        <w:t xml:space="preserve"> </w:t>
      </w:r>
      <w:r w:rsidR="00A8036F">
        <w:rPr>
          <w:rFonts w:hint="eastAsia"/>
          <w:color w:val="231F20"/>
          <w:spacing w:val="-2"/>
          <w:sz w:val="20"/>
          <w:szCs w:val="20"/>
        </w:rPr>
        <w:t>社会的活動（地域行事やボランティア活動等）</w:t>
      </w:r>
      <w:r w:rsidR="00E16272">
        <w:rPr>
          <w:rFonts w:hint="eastAsia"/>
          <w:color w:val="231F20"/>
          <w:spacing w:val="-2"/>
          <w:sz w:val="20"/>
          <w:szCs w:val="20"/>
        </w:rPr>
        <w:t>の実績</w:t>
      </w:r>
      <w:r w:rsidR="00A8036F" w:rsidRPr="006562BC">
        <w:rPr>
          <w:rFonts w:hint="eastAsia"/>
          <w:color w:val="231F20"/>
          <w:spacing w:val="-2"/>
          <w:sz w:val="20"/>
          <w:szCs w:val="20"/>
        </w:rPr>
        <w:t>（活動実績テーマ</w:t>
      </w:r>
      <w:r w:rsidR="00E16272">
        <w:rPr>
          <w:rFonts w:hint="eastAsia"/>
          <w:color w:val="231F20"/>
          <w:spacing w:val="-2"/>
          <w:sz w:val="20"/>
          <w:szCs w:val="20"/>
        </w:rPr>
        <w:t>Ｆ</w:t>
      </w:r>
      <w:r w:rsidR="00A8036F" w:rsidRPr="006562BC">
        <w:rPr>
          <w:rFonts w:hint="eastAsia"/>
          <w:color w:val="231F20"/>
          <w:spacing w:val="-2"/>
          <w:sz w:val="20"/>
          <w:szCs w:val="20"/>
        </w:rPr>
        <w:t>を選択した場合は記入必須）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79"/>
        <w:gridCol w:w="3403"/>
        <w:gridCol w:w="5102"/>
      </w:tblGrid>
      <w:tr w:rsidR="00A8036F" w:rsidRPr="00837A33" w14:paraId="6DB18D4C" w14:textId="77777777" w:rsidTr="00956715">
        <w:trPr>
          <w:trHeight w:val="454"/>
        </w:trPr>
        <w:tc>
          <w:tcPr>
            <w:tcW w:w="944" w:type="pct"/>
          </w:tcPr>
          <w:p w14:paraId="13000871" w14:textId="4C7C5EA9" w:rsidR="00A8036F" w:rsidRPr="00837A33" w:rsidRDefault="00E16272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活動年月</w:t>
            </w:r>
          </w:p>
        </w:tc>
        <w:tc>
          <w:tcPr>
            <w:tcW w:w="1623" w:type="pct"/>
          </w:tcPr>
          <w:p w14:paraId="03509326" w14:textId="0C92B416" w:rsidR="00A8036F" w:rsidRPr="00837A33" w:rsidRDefault="00E16272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行事名・団体名等</w:t>
            </w:r>
          </w:p>
        </w:tc>
        <w:tc>
          <w:tcPr>
            <w:tcW w:w="2433" w:type="pct"/>
          </w:tcPr>
          <w:p w14:paraId="4529BFD8" w14:textId="79F6306C" w:rsidR="00A8036F" w:rsidRDefault="00E16272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活動の主な内容</w:t>
            </w:r>
          </w:p>
        </w:tc>
      </w:tr>
      <w:tr w:rsidR="00A8036F" w:rsidRPr="00837A33" w14:paraId="16C49360" w14:textId="77777777" w:rsidTr="00956715">
        <w:trPr>
          <w:trHeight w:val="454"/>
        </w:trPr>
        <w:tc>
          <w:tcPr>
            <w:tcW w:w="944" w:type="pct"/>
          </w:tcPr>
          <w:p w14:paraId="4F86868F" w14:textId="77777777" w:rsidR="00A8036F" w:rsidRPr="00837A33" w:rsidRDefault="00A8036F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3" w:type="pct"/>
          </w:tcPr>
          <w:p w14:paraId="76E4EFCA" w14:textId="77777777" w:rsidR="00A8036F" w:rsidRPr="001E2F18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47D02267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8036F" w:rsidRPr="00837A33" w14:paraId="109ACB5B" w14:textId="77777777" w:rsidTr="00956715">
        <w:trPr>
          <w:trHeight w:val="454"/>
        </w:trPr>
        <w:tc>
          <w:tcPr>
            <w:tcW w:w="944" w:type="pct"/>
          </w:tcPr>
          <w:p w14:paraId="0E568812" w14:textId="77777777" w:rsidR="00A8036F" w:rsidRPr="00837A33" w:rsidRDefault="00A8036F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3" w:type="pct"/>
          </w:tcPr>
          <w:p w14:paraId="28AEC4E0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53C390E7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8036F" w:rsidRPr="00837A33" w14:paraId="3C78D3CB" w14:textId="77777777" w:rsidTr="00956715">
        <w:trPr>
          <w:trHeight w:val="454"/>
        </w:trPr>
        <w:tc>
          <w:tcPr>
            <w:tcW w:w="944" w:type="pct"/>
          </w:tcPr>
          <w:p w14:paraId="1D7828F1" w14:textId="77777777" w:rsidR="00A8036F" w:rsidRPr="00837A33" w:rsidRDefault="00A8036F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623" w:type="pct"/>
          </w:tcPr>
          <w:p w14:paraId="25C778F3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7077BC1F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8036F" w:rsidRPr="00837A33" w14:paraId="7D1792ED" w14:textId="77777777" w:rsidTr="00956715">
        <w:trPr>
          <w:trHeight w:val="454"/>
        </w:trPr>
        <w:tc>
          <w:tcPr>
            <w:tcW w:w="944" w:type="pct"/>
          </w:tcPr>
          <w:p w14:paraId="0261E732" w14:textId="77777777" w:rsidR="00A8036F" w:rsidRPr="00837A33" w:rsidRDefault="00A8036F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3" w:type="pct"/>
          </w:tcPr>
          <w:p w14:paraId="00EF117B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6E7E4485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A8036F" w:rsidRPr="00837A33" w14:paraId="7816A1E5" w14:textId="77777777" w:rsidTr="00956715">
        <w:trPr>
          <w:trHeight w:val="454"/>
        </w:trPr>
        <w:tc>
          <w:tcPr>
            <w:tcW w:w="944" w:type="pct"/>
          </w:tcPr>
          <w:p w14:paraId="0C6C7B6C" w14:textId="77777777" w:rsidR="00A8036F" w:rsidRPr="00837A33" w:rsidRDefault="00A8036F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623" w:type="pct"/>
          </w:tcPr>
          <w:p w14:paraId="38C7924F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433" w:type="pct"/>
          </w:tcPr>
          <w:p w14:paraId="5B44C3C1" w14:textId="77777777" w:rsidR="00A8036F" w:rsidRPr="00837A33" w:rsidRDefault="00A8036F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</w:tbl>
    <w:p w14:paraId="7418316A" w14:textId="3BE7397A" w:rsidR="00A8036F" w:rsidRPr="006562BC" w:rsidRDefault="00A8036F" w:rsidP="00A8036F">
      <w:pPr>
        <w:pStyle w:val="a3"/>
        <w:spacing w:before="240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④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 xml:space="preserve">－2　</w:t>
      </w:r>
      <w:r w:rsidR="00484C8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社会</w:t>
      </w:r>
      <w:r w:rsidR="00E16272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活動を通して得た気づきや成長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（活動実績テーマ</w:t>
      </w:r>
      <w:r w:rsidR="00E16272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F</w:t>
      </w:r>
      <w:r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を選択した場合は記入必須）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A8036F" w14:paraId="4C5E58E7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F2C9509" w14:textId="77777777" w:rsidR="00A8036F" w:rsidRPr="00D030AF" w:rsidRDefault="00A8036F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A8036F" w14:paraId="4E7BBBDC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857F91" w14:textId="77777777" w:rsidR="00A8036F" w:rsidRPr="00E52EFA" w:rsidRDefault="00A8036F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A8036F" w14:paraId="46E4152C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BE2CD1F" w14:textId="77777777" w:rsidR="00A8036F" w:rsidRPr="00E52EFA" w:rsidRDefault="00A8036F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8C14E0" w14:paraId="3DACCD0C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3479F09" w14:textId="77777777" w:rsidR="008C14E0" w:rsidRPr="00E52EFA" w:rsidRDefault="008C14E0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A8036F" w14:paraId="0D1EE8BD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70D1D04" w14:textId="77777777" w:rsidR="00A8036F" w:rsidRPr="00E52EFA" w:rsidRDefault="00A8036F" w:rsidP="003A37C3">
            <w:pPr>
              <w:pStyle w:val="a3"/>
              <w:rPr>
                <w:sz w:val="36"/>
                <w:szCs w:val="36"/>
              </w:rPr>
            </w:pPr>
          </w:p>
        </w:tc>
      </w:tr>
    </w:tbl>
    <w:p w14:paraId="063759DE" w14:textId="2C695A59" w:rsidR="00E16272" w:rsidRPr="006562BC" w:rsidRDefault="00E16272" w:rsidP="002B4B28">
      <w:pPr>
        <w:pStyle w:val="a3"/>
        <w:spacing w:beforeLines="150" w:before="360" w:line="298" w:lineRule="auto"/>
        <w:ind w:left="340" w:right="482" w:hanging="340"/>
        <w:rPr>
          <w:color w:val="231F20"/>
          <w:spacing w:val="-2"/>
          <w:sz w:val="20"/>
          <w:szCs w:val="20"/>
        </w:rPr>
      </w:pPr>
      <w:r>
        <w:rPr>
          <w:rFonts w:hint="eastAsia"/>
          <w:color w:val="231F20"/>
          <w:spacing w:val="-2"/>
          <w:sz w:val="20"/>
          <w:szCs w:val="20"/>
        </w:rPr>
        <w:t>⑤－1　大会やコンテストなどの活動実績</w:t>
      </w:r>
      <w:r w:rsidRPr="006562BC">
        <w:rPr>
          <w:rFonts w:hint="eastAsia"/>
          <w:color w:val="231F20"/>
          <w:spacing w:val="-2"/>
          <w:sz w:val="20"/>
          <w:szCs w:val="20"/>
        </w:rPr>
        <w:t>（活動実績テーマ</w:t>
      </w:r>
      <w:r w:rsidR="00484C8C">
        <w:rPr>
          <w:rFonts w:hint="eastAsia"/>
          <w:color w:val="231F20"/>
          <w:spacing w:val="-2"/>
          <w:sz w:val="20"/>
          <w:szCs w:val="20"/>
        </w:rPr>
        <w:t>Ｇ</w:t>
      </w:r>
      <w:r w:rsidRPr="006562BC">
        <w:rPr>
          <w:rFonts w:hint="eastAsia"/>
          <w:color w:val="231F20"/>
          <w:spacing w:val="-2"/>
          <w:sz w:val="20"/>
          <w:szCs w:val="20"/>
        </w:rPr>
        <w:t>を選択した場合は記入必須）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79"/>
        <w:gridCol w:w="3118"/>
        <w:gridCol w:w="3120"/>
        <w:gridCol w:w="2267"/>
      </w:tblGrid>
      <w:tr w:rsidR="00484C8C" w:rsidRPr="00837A33" w14:paraId="2C501872" w14:textId="49BEA53B" w:rsidTr="00956715">
        <w:trPr>
          <w:trHeight w:val="454"/>
        </w:trPr>
        <w:tc>
          <w:tcPr>
            <w:tcW w:w="944" w:type="pct"/>
          </w:tcPr>
          <w:p w14:paraId="147F4273" w14:textId="4FC309AF" w:rsidR="00484C8C" w:rsidRPr="00837A33" w:rsidRDefault="00484C8C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活動年月</w:t>
            </w:r>
          </w:p>
        </w:tc>
        <w:tc>
          <w:tcPr>
            <w:tcW w:w="1487" w:type="pct"/>
          </w:tcPr>
          <w:p w14:paraId="7124F8B9" w14:textId="030F4EE2" w:rsidR="00484C8C" w:rsidRPr="00837A33" w:rsidRDefault="00484C8C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大会・コンテスト等の名称</w:t>
            </w:r>
          </w:p>
        </w:tc>
        <w:tc>
          <w:tcPr>
            <w:tcW w:w="1488" w:type="pct"/>
          </w:tcPr>
          <w:p w14:paraId="3266C995" w14:textId="0EC538F4" w:rsidR="00484C8C" w:rsidRDefault="00484C8C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主催</w:t>
            </w:r>
          </w:p>
        </w:tc>
        <w:tc>
          <w:tcPr>
            <w:tcW w:w="1081" w:type="pct"/>
          </w:tcPr>
          <w:p w14:paraId="31D59B28" w14:textId="0481F9AE" w:rsidR="00484C8C" w:rsidRDefault="00484C8C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成績（順位当）</w:t>
            </w:r>
          </w:p>
        </w:tc>
      </w:tr>
      <w:tr w:rsidR="00484C8C" w:rsidRPr="00837A33" w14:paraId="02E5E28C" w14:textId="6AAE1563" w:rsidTr="00956715">
        <w:trPr>
          <w:trHeight w:val="454"/>
        </w:trPr>
        <w:tc>
          <w:tcPr>
            <w:tcW w:w="944" w:type="pct"/>
          </w:tcPr>
          <w:p w14:paraId="17C6938D" w14:textId="77777777" w:rsidR="00484C8C" w:rsidRPr="00837A33" w:rsidRDefault="00484C8C" w:rsidP="003A37C3">
            <w:pPr>
              <w:pStyle w:val="a3"/>
              <w:spacing w:before="131"/>
              <w:jc w:val="center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487" w:type="pct"/>
          </w:tcPr>
          <w:p w14:paraId="38173C4C" w14:textId="77777777" w:rsidR="00484C8C" w:rsidRPr="001E2F18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488" w:type="pct"/>
          </w:tcPr>
          <w:p w14:paraId="6E7112A9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33775839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484C8C" w:rsidRPr="00837A33" w14:paraId="0DFD1677" w14:textId="048053B5" w:rsidTr="00956715">
        <w:trPr>
          <w:trHeight w:val="454"/>
        </w:trPr>
        <w:tc>
          <w:tcPr>
            <w:tcW w:w="944" w:type="pct"/>
          </w:tcPr>
          <w:p w14:paraId="4830BFCB" w14:textId="77777777" w:rsidR="00484C8C" w:rsidRPr="00837A33" w:rsidRDefault="00484C8C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487" w:type="pct"/>
          </w:tcPr>
          <w:p w14:paraId="113AABAA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488" w:type="pct"/>
          </w:tcPr>
          <w:p w14:paraId="12D845DE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4A1807CB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484C8C" w:rsidRPr="00837A33" w14:paraId="2A6A6181" w14:textId="16EFC3B3" w:rsidTr="00956715">
        <w:trPr>
          <w:trHeight w:val="454"/>
        </w:trPr>
        <w:tc>
          <w:tcPr>
            <w:tcW w:w="944" w:type="pct"/>
          </w:tcPr>
          <w:p w14:paraId="41538B47" w14:textId="77777777" w:rsidR="00484C8C" w:rsidRPr="00837A33" w:rsidRDefault="00484C8C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年 　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 xml:space="preserve">　　　</w:t>
            </w:r>
            <w:r w:rsidRPr="00837A33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月</w:t>
            </w:r>
          </w:p>
        </w:tc>
        <w:tc>
          <w:tcPr>
            <w:tcW w:w="1487" w:type="pct"/>
          </w:tcPr>
          <w:p w14:paraId="3D12F78A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488" w:type="pct"/>
          </w:tcPr>
          <w:p w14:paraId="1BAF2D52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07337269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484C8C" w:rsidRPr="00837A33" w14:paraId="369849B7" w14:textId="5BB8EB74" w:rsidTr="00956715">
        <w:trPr>
          <w:trHeight w:val="454"/>
        </w:trPr>
        <w:tc>
          <w:tcPr>
            <w:tcW w:w="944" w:type="pct"/>
          </w:tcPr>
          <w:p w14:paraId="4E2B6CFA" w14:textId="77777777" w:rsidR="00484C8C" w:rsidRPr="00837A33" w:rsidRDefault="00484C8C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487" w:type="pct"/>
          </w:tcPr>
          <w:p w14:paraId="730087DC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488" w:type="pct"/>
          </w:tcPr>
          <w:p w14:paraId="76690957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602D9BA7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  <w:tr w:rsidR="00484C8C" w:rsidRPr="00837A33" w14:paraId="645509CE" w14:textId="50B93FB1" w:rsidTr="00956715">
        <w:trPr>
          <w:trHeight w:val="454"/>
        </w:trPr>
        <w:tc>
          <w:tcPr>
            <w:tcW w:w="944" w:type="pct"/>
          </w:tcPr>
          <w:p w14:paraId="0B50B5BE" w14:textId="77777777" w:rsidR="00484C8C" w:rsidRPr="00837A33" w:rsidRDefault="00484C8C" w:rsidP="003A37C3">
            <w:pPr>
              <w:pStyle w:val="a3"/>
              <w:spacing w:before="131"/>
              <w:jc w:val="right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  <w:r w:rsidRPr="00E324E7">
              <w:rPr>
                <w:rFonts w:ascii="BIZ UDPゴシック" w:eastAsia="BIZ UDPゴシック" w:hAnsi="BIZ UDPゴシック" w:hint="eastAsia"/>
                <w:color w:val="231F20"/>
                <w:spacing w:val="-1"/>
                <w:sz w:val="18"/>
                <w:szCs w:val="18"/>
              </w:rPr>
              <w:t>年 　　　　月</w:t>
            </w:r>
          </w:p>
        </w:tc>
        <w:tc>
          <w:tcPr>
            <w:tcW w:w="1487" w:type="pct"/>
          </w:tcPr>
          <w:p w14:paraId="3258FFB5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488" w:type="pct"/>
          </w:tcPr>
          <w:p w14:paraId="1B5699C0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081" w:type="pct"/>
          </w:tcPr>
          <w:p w14:paraId="6DCD43F6" w14:textId="77777777" w:rsidR="00484C8C" w:rsidRPr="00837A33" w:rsidRDefault="00484C8C" w:rsidP="003A37C3">
            <w:pPr>
              <w:pStyle w:val="a3"/>
              <w:spacing w:before="131"/>
              <w:rPr>
                <w:rFonts w:ascii="BIZ UDPゴシック" w:eastAsia="BIZ UDPゴシック" w:hAnsi="BIZ UDPゴシック"/>
                <w:color w:val="231F20"/>
                <w:spacing w:val="-1"/>
                <w:sz w:val="18"/>
                <w:szCs w:val="18"/>
              </w:rPr>
            </w:pPr>
          </w:p>
        </w:tc>
      </w:tr>
    </w:tbl>
    <w:p w14:paraId="2D660060" w14:textId="72BD1A27" w:rsidR="00E16272" w:rsidRPr="006562BC" w:rsidRDefault="00484C8C" w:rsidP="00E16272">
      <w:pPr>
        <w:pStyle w:val="a3"/>
        <w:spacing w:before="240"/>
        <w:rPr>
          <w:rFonts w:ascii="BIZ UDPゴシック" w:eastAsia="BIZ UDPゴシック" w:hAnsi="BIZ UDPゴシック"/>
          <w:color w:val="231F20"/>
          <w:spacing w:val="-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⑤</w:t>
      </w:r>
      <w:r w:rsidR="00E16272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 xml:space="preserve">－2　</w:t>
      </w:r>
      <w:r w:rsidR="00E16272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活動を通して得た気づきや成長</w:t>
      </w:r>
      <w:r w:rsidR="00E16272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（活動実績テーマ</w:t>
      </w:r>
      <w:r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Ｇ</w:t>
      </w:r>
      <w:r w:rsidR="00E16272" w:rsidRPr="006562BC">
        <w:rPr>
          <w:rFonts w:ascii="BIZ UDPゴシック" w:eastAsia="BIZ UDPゴシック" w:hAnsi="BIZ UDPゴシック" w:hint="eastAsia"/>
          <w:color w:val="231F20"/>
          <w:spacing w:val="-1"/>
          <w:sz w:val="20"/>
          <w:szCs w:val="20"/>
        </w:rPr>
        <w:t>を選択した場合は記入必須）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E16272" w14:paraId="6E2B56C4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D2922DD" w14:textId="77777777" w:rsidR="00E16272" w:rsidRPr="00D030AF" w:rsidRDefault="00E16272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E16272" w14:paraId="6C674D38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FAC9F48" w14:textId="77777777" w:rsidR="00E16272" w:rsidRPr="00E52EFA" w:rsidRDefault="00E16272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E16272" w14:paraId="6EB163D9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20A42CC" w14:textId="77777777" w:rsidR="00E16272" w:rsidRPr="00E52EFA" w:rsidRDefault="00E16272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8C14E0" w14:paraId="448C3B08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07DC8C7" w14:textId="77777777" w:rsidR="008C14E0" w:rsidRPr="00E52EFA" w:rsidRDefault="008C14E0" w:rsidP="003A37C3">
            <w:pPr>
              <w:pStyle w:val="a3"/>
              <w:rPr>
                <w:sz w:val="36"/>
                <w:szCs w:val="36"/>
              </w:rPr>
            </w:pPr>
          </w:p>
        </w:tc>
      </w:tr>
      <w:tr w:rsidR="00E16272" w14:paraId="76FB6AE0" w14:textId="77777777" w:rsidTr="003A37C3">
        <w:tc>
          <w:tcPr>
            <w:tcW w:w="104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6507092" w14:textId="77777777" w:rsidR="00E16272" w:rsidRPr="00E52EFA" w:rsidRDefault="00E16272" w:rsidP="003A37C3">
            <w:pPr>
              <w:pStyle w:val="a3"/>
              <w:rPr>
                <w:sz w:val="36"/>
                <w:szCs w:val="36"/>
              </w:rPr>
            </w:pPr>
          </w:p>
        </w:tc>
      </w:tr>
    </w:tbl>
    <w:p w14:paraId="326CF683" w14:textId="7F21B64D" w:rsidR="00B62418" w:rsidRDefault="00484C8C" w:rsidP="00A8036F">
      <w:pPr>
        <w:pStyle w:val="a3"/>
        <w:spacing w:before="175"/>
        <w:rPr>
          <w:sz w:val="20"/>
        </w:rPr>
      </w:pPr>
      <w:r w:rsidRPr="00484C8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38A0B3" wp14:editId="7E914C62">
                <wp:simplePos x="0" y="0"/>
                <wp:positionH relativeFrom="column">
                  <wp:posOffset>1270</wp:posOffset>
                </wp:positionH>
                <wp:positionV relativeFrom="paragraph">
                  <wp:posOffset>132715</wp:posOffset>
                </wp:positionV>
                <wp:extent cx="878774" cy="356260"/>
                <wp:effectExtent l="0" t="0" r="1714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774" cy="3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6483" w14:textId="390A4250" w:rsidR="00484C8C" w:rsidRDefault="00484C8C" w:rsidP="00484C8C">
                            <w:pPr>
                              <w:spacing w:before="80" w:after="24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補足事項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A0B3" id="_x0000_s1029" type="#_x0000_t202" style="position:absolute;margin-left:.1pt;margin-top:10.45pt;width:69.2pt;height:28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">
                <v:textbox>
                  <w:txbxContent>
                    <w:p w14:paraId="73116483" w14:textId="390A4250" w:rsidR="00484C8C" w:rsidRDefault="00484C8C" w:rsidP="00484C8C">
                      <w:pPr>
                        <w:spacing w:before="80" w:after="240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補足事項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8A74301" w14:textId="43FE93ED" w:rsidR="00484C8C" w:rsidRPr="00484C8C" w:rsidRDefault="00484C8C" w:rsidP="00A87AE2">
      <w:pPr>
        <w:pStyle w:val="a3"/>
        <w:spacing w:before="480"/>
        <w:rPr>
          <w:rFonts w:ascii="BIZ UDPゴシック" w:eastAsia="BIZ UDPゴシック" w:hAnsi="BIZ UDPゴシック"/>
          <w:sz w:val="20"/>
        </w:rPr>
      </w:pPr>
      <w:r w:rsidRPr="00484C8C">
        <w:rPr>
          <w:rFonts w:ascii="BIZ UDPゴシック" w:eastAsia="BIZ UDPゴシック" w:hAnsi="BIZ UDPゴシック" w:hint="eastAsia"/>
          <w:sz w:val="20"/>
        </w:rPr>
        <w:t>〇 活動を証明する資料があれば、そのコピーを同封すること（Ａ４サイズ・片面印刷）</w:t>
      </w:r>
    </w:p>
    <w:p w14:paraId="3ABD5B86" w14:textId="32834EEC" w:rsidR="009779BD" w:rsidRPr="00484C8C" w:rsidRDefault="00484C8C" w:rsidP="00484C8C">
      <w:pPr>
        <w:pStyle w:val="a3"/>
        <w:spacing w:before="120"/>
        <w:rPr>
          <w:rFonts w:ascii="BIZ UDPゴシック" w:eastAsia="BIZ UDPゴシック" w:hAnsi="BIZ UDPゴシック"/>
          <w:sz w:val="20"/>
        </w:rPr>
      </w:pPr>
      <w:r w:rsidRPr="00484C8C">
        <w:rPr>
          <w:rFonts w:ascii="BIZ UDPゴシック" w:eastAsia="BIZ UDPゴシック" w:hAnsi="BIZ UDPゴシック" w:hint="eastAsia"/>
          <w:sz w:val="20"/>
        </w:rPr>
        <w:t xml:space="preserve">〇 </w:t>
      </w:r>
      <w:r w:rsidR="009779BD">
        <w:rPr>
          <w:rFonts w:ascii="BIZ UDPゴシック" w:eastAsia="BIZ UDPゴシック" w:hAnsi="BIZ UDPゴシック" w:hint="eastAsia"/>
          <w:sz w:val="20"/>
        </w:rPr>
        <w:t>課題レポートを提出</w:t>
      </w:r>
      <w:r>
        <w:rPr>
          <w:rFonts w:ascii="BIZ UDPゴシック" w:eastAsia="BIZ UDPゴシック" w:hAnsi="BIZ UDPゴシック" w:hint="eastAsia"/>
          <w:sz w:val="20"/>
        </w:rPr>
        <w:t>する場合は、活動記録シートの提出は不要です。</w:t>
      </w:r>
    </w:p>
    <w:sectPr w:rsidR="009779BD" w:rsidRPr="00484C8C">
      <w:pgSz w:w="11910" w:h="16840"/>
      <w:pgMar w:top="12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ACA7" w14:textId="77777777" w:rsidR="002C6661" w:rsidRDefault="002C6661" w:rsidP="00093C25">
      <w:r>
        <w:separator/>
      </w:r>
    </w:p>
  </w:endnote>
  <w:endnote w:type="continuationSeparator" w:id="0">
    <w:p w14:paraId="34C5192D" w14:textId="77777777" w:rsidR="002C6661" w:rsidRDefault="002C6661" w:rsidP="0009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2A3A" w14:textId="77777777" w:rsidR="002C6661" w:rsidRDefault="002C6661" w:rsidP="00093C25">
      <w:r>
        <w:separator/>
      </w:r>
    </w:p>
  </w:footnote>
  <w:footnote w:type="continuationSeparator" w:id="0">
    <w:p w14:paraId="27D17D1A" w14:textId="77777777" w:rsidR="002C6661" w:rsidRDefault="002C6661" w:rsidP="0009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A4C"/>
    <w:multiLevelType w:val="hybridMultilevel"/>
    <w:tmpl w:val="30AE14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314CF7"/>
    <w:multiLevelType w:val="hybridMultilevel"/>
    <w:tmpl w:val="EFC6110A"/>
    <w:lvl w:ilvl="0" w:tplc="963ACD5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410CDA"/>
    <w:multiLevelType w:val="hybridMultilevel"/>
    <w:tmpl w:val="0F42C976"/>
    <w:lvl w:ilvl="0" w:tplc="E078F13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354E42"/>
    <w:multiLevelType w:val="hybridMultilevel"/>
    <w:tmpl w:val="0916E216"/>
    <w:lvl w:ilvl="0" w:tplc="772E88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5D4EB3"/>
    <w:multiLevelType w:val="hybridMultilevel"/>
    <w:tmpl w:val="41444B20"/>
    <w:lvl w:ilvl="0" w:tplc="F2D0A9B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37E4A2A"/>
    <w:multiLevelType w:val="multilevel"/>
    <w:tmpl w:val="DE72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65F85"/>
    <w:multiLevelType w:val="hybridMultilevel"/>
    <w:tmpl w:val="DB64441E"/>
    <w:lvl w:ilvl="0" w:tplc="D6ECA9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37161C"/>
    <w:multiLevelType w:val="hybridMultilevel"/>
    <w:tmpl w:val="0566876A"/>
    <w:lvl w:ilvl="0" w:tplc="7E169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531A32"/>
    <w:multiLevelType w:val="hybridMultilevel"/>
    <w:tmpl w:val="5C22E8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C0A152A"/>
    <w:multiLevelType w:val="hybridMultilevel"/>
    <w:tmpl w:val="4BBE3E00"/>
    <w:lvl w:ilvl="0" w:tplc="6DFE0BAC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3CA5C3D"/>
    <w:multiLevelType w:val="hybridMultilevel"/>
    <w:tmpl w:val="24A64554"/>
    <w:lvl w:ilvl="0" w:tplc="0826EE6C">
      <w:numFmt w:val="bullet"/>
      <w:lvlText w:val="※"/>
      <w:lvlJc w:val="left"/>
      <w:pPr>
        <w:ind w:left="45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1" w15:restartNumberingAfterBreak="0">
    <w:nsid w:val="747B68A6"/>
    <w:multiLevelType w:val="hybridMultilevel"/>
    <w:tmpl w:val="C142B90C"/>
    <w:lvl w:ilvl="0" w:tplc="A48C36D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5620D0A"/>
    <w:multiLevelType w:val="hybridMultilevel"/>
    <w:tmpl w:val="CA3294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AC684E"/>
    <w:multiLevelType w:val="hybridMultilevel"/>
    <w:tmpl w:val="5B9279F6"/>
    <w:lvl w:ilvl="0" w:tplc="DBDAC476">
      <w:numFmt w:val="bullet"/>
      <w:lvlText w:val="◎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92B3AF5"/>
    <w:multiLevelType w:val="hybridMultilevel"/>
    <w:tmpl w:val="216C9C06"/>
    <w:lvl w:ilvl="0" w:tplc="DE9CCA3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BAB106D"/>
    <w:multiLevelType w:val="hybridMultilevel"/>
    <w:tmpl w:val="43C44BA6"/>
    <w:lvl w:ilvl="0" w:tplc="AFB2DF1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8813827">
    <w:abstractNumId w:val="11"/>
  </w:num>
  <w:num w:numId="2" w16cid:durableId="1501432167">
    <w:abstractNumId w:val="14"/>
  </w:num>
  <w:num w:numId="3" w16cid:durableId="601453405">
    <w:abstractNumId w:val="4"/>
  </w:num>
  <w:num w:numId="4" w16cid:durableId="1139228826">
    <w:abstractNumId w:val="10"/>
  </w:num>
  <w:num w:numId="5" w16cid:durableId="1643581021">
    <w:abstractNumId w:val="9"/>
  </w:num>
  <w:num w:numId="6" w16cid:durableId="457768968">
    <w:abstractNumId w:val="15"/>
  </w:num>
  <w:num w:numId="7" w16cid:durableId="1927374777">
    <w:abstractNumId w:val="2"/>
  </w:num>
  <w:num w:numId="8" w16cid:durableId="1054430773">
    <w:abstractNumId w:val="13"/>
  </w:num>
  <w:num w:numId="9" w16cid:durableId="1773628063">
    <w:abstractNumId w:val="5"/>
  </w:num>
  <w:num w:numId="10" w16cid:durableId="586422035">
    <w:abstractNumId w:val="12"/>
  </w:num>
  <w:num w:numId="11" w16cid:durableId="804666455">
    <w:abstractNumId w:val="0"/>
  </w:num>
  <w:num w:numId="12" w16cid:durableId="446893145">
    <w:abstractNumId w:val="8"/>
  </w:num>
  <w:num w:numId="13" w16cid:durableId="1301961765">
    <w:abstractNumId w:val="7"/>
  </w:num>
  <w:num w:numId="14" w16cid:durableId="893272436">
    <w:abstractNumId w:val="3"/>
  </w:num>
  <w:num w:numId="15" w16cid:durableId="2099984350">
    <w:abstractNumId w:val="6"/>
  </w:num>
  <w:num w:numId="16" w16cid:durableId="127620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18"/>
    <w:rsid w:val="00050A51"/>
    <w:rsid w:val="000636ED"/>
    <w:rsid w:val="00093C25"/>
    <w:rsid w:val="000D2C29"/>
    <w:rsid w:val="000D699D"/>
    <w:rsid w:val="00102B03"/>
    <w:rsid w:val="00115CBE"/>
    <w:rsid w:val="00137FF4"/>
    <w:rsid w:val="001E2F18"/>
    <w:rsid w:val="00201ACA"/>
    <w:rsid w:val="002033CB"/>
    <w:rsid w:val="00224B18"/>
    <w:rsid w:val="0024462C"/>
    <w:rsid w:val="00257338"/>
    <w:rsid w:val="00284622"/>
    <w:rsid w:val="002B4B28"/>
    <w:rsid w:val="002C6661"/>
    <w:rsid w:val="002E7859"/>
    <w:rsid w:val="00307EA2"/>
    <w:rsid w:val="00325351"/>
    <w:rsid w:val="003544FD"/>
    <w:rsid w:val="00360692"/>
    <w:rsid w:val="00404845"/>
    <w:rsid w:val="0041277D"/>
    <w:rsid w:val="004560F1"/>
    <w:rsid w:val="004732D7"/>
    <w:rsid w:val="00484C8C"/>
    <w:rsid w:val="00491F06"/>
    <w:rsid w:val="004B0ABB"/>
    <w:rsid w:val="004E4E4F"/>
    <w:rsid w:val="00506D67"/>
    <w:rsid w:val="00544A1E"/>
    <w:rsid w:val="00547FC7"/>
    <w:rsid w:val="005B2AAB"/>
    <w:rsid w:val="005C3345"/>
    <w:rsid w:val="006032C1"/>
    <w:rsid w:val="00606E0E"/>
    <w:rsid w:val="006562BC"/>
    <w:rsid w:val="006E5BA0"/>
    <w:rsid w:val="0074351B"/>
    <w:rsid w:val="00790A0E"/>
    <w:rsid w:val="007B32DD"/>
    <w:rsid w:val="007D44D1"/>
    <w:rsid w:val="007F21D8"/>
    <w:rsid w:val="00837A33"/>
    <w:rsid w:val="008521C5"/>
    <w:rsid w:val="008C14E0"/>
    <w:rsid w:val="008D6232"/>
    <w:rsid w:val="008F7016"/>
    <w:rsid w:val="00943992"/>
    <w:rsid w:val="00956715"/>
    <w:rsid w:val="009779BD"/>
    <w:rsid w:val="00996B02"/>
    <w:rsid w:val="009B081B"/>
    <w:rsid w:val="009B6589"/>
    <w:rsid w:val="00A1518B"/>
    <w:rsid w:val="00A320C3"/>
    <w:rsid w:val="00A5257B"/>
    <w:rsid w:val="00A66494"/>
    <w:rsid w:val="00A8036F"/>
    <w:rsid w:val="00A87AE2"/>
    <w:rsid w:val="00AA15F7"/>
    <w:rsid w:val="00B045D3"/>
    <w:rsid w:val="00B1280B"/>
    <w:rsid w:val="00B17D0E"/>
    <w:rsid w:val="00B327C9"/>
    <w:rsid w:val="00B366EA"/>
    <w:rsid w:val="00B62418"/>
    <w:rsid w:val="00B96C57"/>
    <w:rsid w:val="00C01BBE"/>
    <w:rsid w:val="00C25F8E"/>
    <w:rsid w:val="00C43158"/>
    <w:rsid w:val="00C70238"/>
    <w:rsid w:val="00CF3A57"/>
    <w:rsid w:val="00D030AF"/>
    <w:rsid w:val="00D04B83"/>
    <w:rsid w:val="00D063A7"/>
    <w:rsid w:val="00D13A4D"/>
    <w:rsid w:val="00DC017B"/>
    <w:rsid w:val="00DE1ABB"/>
    <w:rsid w:val="00E16272"/>
    <w:rsid w:val="00E52EFA"/>
    <w:rsid w:val="00E55F8D"/>
    <w:rsid w:val="00E95C76"/>
    <w:rsid w:val="00F07FCF"/>
    <w:rsid w:val="00F54F9A"/>
    <w:rsid w:val="00F65187"/>
    <w:rsid w:val="00FA71ED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2C5A"/>
  <w15:docId w15:val="{6BF7BA97-3F83-4999-8B6A-0B97866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spacing w:before="61"/>
      <w:ind w:left="3"/>
      <w:jc w:val="center"/>
      <w:outlineLvl w:val="0"/>
    </w:pPr>
    <w:rPr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093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C25"/>
    <w:rPr>
      <w:rFonts w:ascii="BIZ UDゴシック" w:eastAsia="BIZ UDゴシック" w:hAnsi="BIZ UDゴシック" w:cs="BIZ UD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93C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C25"/>
    <w:rPr>
      <w:rFonts w:ascii="BIZ UDゴシック" w:eastAsia="BIZ UDゴシック" w:hAnsi="BIZ UDゴシック" w:cs="BIZ UDゴシック"/>
      <w:lang w:eastAsia="ja-JP"/>
    </w:rPr>
  </w:style>
  <w:style w:type="table" w:styleId="a9">
    <w:name w:val="Table Grid"/>
    <w:basedOn w:val="a1"/>
    <w:uiPriority w:val="39"/>
    <w:rsid w:val="005C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4E4E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総合型選抜_2025年度_活動記録シート</vt:lpstr>
    </vt:vector>
  </TitlesOfParts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2026-04-27T09:12:00Z</cp:lastPrinted>
  <dcterms:created xsi:type="dcterms:W3CDTF">2026-06-02T06:43:00Z</dcterms:created>
  <dcterms:modified xsi:type="dcterms:W3CDTF">2026-06-02T06:43:00Z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Adobe Illustrator CC 2014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2026-04-20T00:00:00Z</vt:filetime>
  </property>
  <property fmtid="{D5CDD505-2E9C-101B-9397-08002B2CF9AE}" pid="6" name="Producer">
    <vt:lpwstr>Adobe PDF library 11.00</vt:lpwstr>
  </property>
</Properties>
</file>